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960672" w14:textId="02E627D9" w:rsidR="004F13FA" w:rsidRDefault="004F13FA" w:rsidP="004F13F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6C90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ПРОГРАММА </w:t>
      </w:r>
      <w:r w:rsidR="00D04026" w:rsidRPr="00966C90">
        <w:rPr>
          <w:rFonts w:ascii="Times New Roman" w:eastAsia="Times New Roman" w:hAnsi="Times New Roman" w:cs="Times New Roman"/>
          <w:b/>
          <w:sz w:val="28"/>
          <w:szCs w:val="28"/>
        </w:rPr>
        <w:t xml:space="preserve">  ФИНАЛА</w:t>
      </w:r>
      <w:r w:rsidR="00D0402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0999D83" w14:textId="77777777" w:rsidR="00966C90" w:rsidRPr="00966C90" w:rsidRDefault="00966C90" w:rsidP="004F13FA">
      <w:pPr>
        <w:jc w:val="center"/>
        <w:rPr>
          <w:rFonts w:ascii="Times New Roman" w:eastAsia="Times New Roman" w:hAnsi="Times New Roman" w:cs="Times New Roman"/>
          <w:b/>
          <w:sz w:val="14"/>
          <w:szCs w:val="28"/>
        </w:rPr>
      </w:pPr>
    </w:p>
    <w:p w14:paraId="0F82177D" w14:textId="77777777" w:rsidR="004F13FA" w:rsidRPr="002541FF" w:rsidRDefault="004F13FA" w:rsidP="004F13FA">
      <w:pPr>
        <w:jc w:val="center"/>
        <w:rPr>
          <w:rFonts w:ascii="Times New Roman" w:eastAsia="Times New Roman" w:hAnsi="Times New Roman" w:cs="Times New Roman"/>
          <w:b/>
        </w:rPr>
      </w:pPr>
      <w:r w:rsidRPr="002541FF">
        <w:rPr>
          <w:rFonts w:ascii="Times New Roman" w:eastAsia="Times New Roman" w:hAnsi="Times New Roman" w:cs="Times New Roman"/>
          <w:b/>
        </w:rPr>
        <w:t xml:space="preserve">Всероссийского  фестиваля-конкурса хореографического искусства </w:t>
      </w:r>
    </w:p>
    <w:p w14:paraId="0CCBC23F" w14:textId="7C3509A7" w:rsidR="004F13FA" w:rsidRPr="002541FF" w:rsidRDefault="00D04026" w:rsidP="004F13FA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«В ВИХРЕ ТАНЦА»   9 апреля </w:t>
      </w:r>
      <w:r w:rsidR="004F13FA" w:rsidRPr="002541FF">
        <w:rPr>
          <w:rFonts w:ascii="Times New Roman" w:eastAsia="Times New Roman" w:hAnsi="Times New Roman" w:cs="Times New Roman"/>
          <w:b/>
          <w:sz w:val="28"/>
          <w:szCs w:val="28"/>
        </w:rPr>
        <w:t>2022 год</w:t>
      </w:r>
      <w:r w:rsidR="004F13FA" w:rsidRPr="002541FF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14:paraId="7FE7A853" w14:textId="42BDC35F" w:rsidR="004F13FA" w:rsidRPr="00C5413A" w:rsidRDefault="00D04026" w:rsidP="004F13F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cyan"/>
        </w:rPr>
      </w:pPr>
      <w:r w:rsidRPr="00C5413A">
        <w:rPr>
          <w:rFonts w:ascii="Times New Roman" w:eastAsia="Times New Roman" w:hAnsi="Times New Roman" w:cs="Times New Roman"/>
          <w:b/>
          <w:sz w:val="28"/>
          <w:szCs w:val="28"/>
          <w:highlight w:val="cyan"/>
        </w:rPr>
        <w:t>10:00-14:00</w:t>
      </w:r>
    </w:p>
    <w:p w14:paraId="7D6E45A4" w14:textId="488E95AE" w:rsidR="00C5413A" w:rsidRDefault="00C5413A" w:rsidP="00C5413A">
      <w:pPr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После выступления коллектив остается на сцене, жюри выставляет оценки.</w:t>
      </w:r>
    </w:p>
    <w:p w14:paraId="0A72B199" w14:textId="77777777" w:rsidR="00C5413A" w:rsidRPr="00D04026" w:rsidRDefault="00C5413A" w:rsidP="004F13F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tbl>
      <w:tblPr>
        <w:tblW w:w="10915" w:type="dxa"/>
        <w:tblInd w:w="-10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269"/>
        <w:gridCol w:w="2551"/>
        <w:gridCol w:w="1843"/>
        <w:gridCol w:w="2268"/>
        <w:gridCol w:w="1134"/>
      </w:tblGrid>
      <w:tr w:rsidR="009D76D3" w:rsidRPr="002541FF" w14:paraId="09673B17" w14:textId="77777777" w:rsidTr="00D04026"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7ACF16" w14:textId="77777777" w:rsidR="004F13FA" w:rsidRPr="002541FF" w:rsidRDefault="004F13FA" w:rsidP="004F13FA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Смешанная (8-12 лет)</w:t>
            </w:r>
          </w:p>
        </w:tc>
      </w:tr>
      <w:tr w:rsidR="009D76D3" w:rsidRPr="002541FF" w14:paraId="66F18302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27B126" w14:textId="77777777" w:rsidR="009D76D3" w:rsidRPr="002541FF" w:rsidRDefault="009D76D3" w:rsidP="008E3B0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3F124" w14:textId="77777777" w:rsidR="009D76D3" w:rsidRPr="002541FF" w:rsidRDefault="009D76D3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Детский  образцовый ансамбль танца «Радость»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06F979" w14:textId="77777777" w:rsidR="009D76D3" w:rsidRPr="002541FF" w:rsidRDefault="009D76D3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9D797C" w14:textId="77777777" w:rsidR="009D76D3" w:rsidRPr="002541FF" w:rsidRDefault="009D76D3" w:rsidP="009D76D3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Уральская плясовая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CFA1B0" w14:textId="77777777" w:rsidR="009D76D3" w:rsidRPr="002541FF" w:rsidRDefault="009D76D3" w:rsidP="009D76D3">
            <w:pPr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Руководитель: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Багаев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Андрей Викторович </w:t>
            </w:r>
          </w:p>
          <w:p w14:paraId="687AD5CB" w14:textId="77777777" w:rsidR="009D76D3" w:rsidRPr="002541FF" w:rsidRDefault="009D76D3" w:rsidP="009D76D3">
            <w:pPr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Педагог: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Багаева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Гульнара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Миншакировна</w:t>
            </w:r>
            <w:proofErr w:type="spellEnd"/>
          </w:p>
          <w:p w14:paraId="084A84C8" w14:textId="4B68CC80" w:rsidR="009D76D3" w:rsidRPr="002541FF" w:rsidRDefault="009D76D3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Концертмейстер: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Брыкова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Любовь Сергеевна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A1100C" w14:textId="5C9629AD" w:rsidR="009D76D3" w:rsidRPr="002541FF" w:rsidRDefault="009D76D3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76D3" w:rsidRPr="002541FF" w14:paraId="21959E0E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EDB2C" w14:textId="77777777" w:rsidR="009D76D3" w:rsidRPr="002541FF" w:rsidRDefault="009D76D3" w:rsidP="008E3B0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7AF19E" w14:textId="77777777" w:rsidR="009D76D3" w:rsidRPr="002541FF" w:rsidRDefault="009D76D3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3EA93" w14:textId="77777777" w:rsidR="009D76D3" w:rsidRPr="002541FF" w:rsidRDefault="009D76D3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МАУДО «Городской  дворец творчества детей и молодежи №1»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9B01BD" w14:textId="77777777" w:rsidR="009D76D3" w:rsidRPr="002541FF" w:rsidRDefault="009D76D3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Эстрадный танец «А вы не были на Таити».</w:t>
            </w:r>
          </w:p>
          <w:p w14:paraId="0D9E7EB7" w14:textId="77777777" w:rsidR="009D76D3" w:rsidRPr="002541FF" w:rsidRDefault="009D76D3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6FD7CC" w14:textId="77777777" w:rsidR="009D76D3" w:rsidRPr="002541FF" w:rsidRDefault="009D76D3" w:rsidP="008E3B0B">
            <w:pPr>
              <w:pStyle w:val="TableParagraph"/>
              <w:tabs>
                <w:tab w:val="left" w:pos="498"/>
              </w:tabs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136352" w14:textId="77777777" w:rsidR="009D76D3" w:rsidRPr="002541FF" w:rsidRDefault="009D76D3" w:rsidP="009D76D3">
            <w:pPr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Руководитель: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Сторожук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Елена Александровна,</w:t>
            </w:r>
          </w:p>
          <w:p w14:paraId="21B6721F" w14:textId="6BD63321" w:rsidR="009D76D3" w:rsidRPr="002541FF" w:rsidRDefault="009D76D3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педагог: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Базентинова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Наталья Александровна, Косякова Ольга 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9BEB10" w14:textId="07C9B4AF" w:rsidR="009D76D3" w:rsidRPr="002541FF" w:rsidRDefault="009D76D3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76D3" w:rsidRPr="002541FF" w14:paraId="245EA4E4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72F8B" w14:textId="77777777" w:rsidR="009D76D3" w:rsidRPr="002541FF" w:rsidRDefault="009D76D3" w:rsidP="008E3B0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17EAEB" w14:textId="77777777" w:rsidR="009D76D3" w:rsidRPr="002541FF" w:rsidRDefault="009D76D3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Детский хореографический коллектив "Карамель"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C2A4B" w14:textId="77777777" w:rsidR="009D76D3" w:rsidRPr="002541FF" w:rsidRDefault="009D76D3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МБУ ДО "Центр эстетического воспитания детей " ЕМР 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0F2889" w14:textId="77777777" w:rsidR="009D76D3" w:rsidRPr="002541FF" w:rsidRDefault="009D76D3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"Первый снег" эстрадный танец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AE5458" w14:textId="77777777" w:rsidR="009D76D3" w:rsidRPr="002541FF" w:rsidRDefault="009D76D3" w:rsidP="009D76D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8"/>
              </w:rPr>
              <w:t>пдо,руководитель</w:t>
            </w:r>
            <w:proofErr w:type="spellEnd"/>
          </w:p>
          <w:p w14:paraId="47E6AEB3" w14:textId="77777777" w:rsidR="009D76D3" w:rsidRPr="002541FF" w:rsidRDefault="009D76D3" w:rsidP="009D76D3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541FF">
              <w:rPr>
                <w:rFonts w:ascii="Times New Roman" w:hAnsi="Times New Roman" w:cs="Times New Roman"/>
                <w:sz w:val="16"/>
                <w:szCs w:val="18"/>
              </w:rPr>
              <w:t>Тураева Елена Михайловна</w:t>
            </w:r>
          </w:p>
          <w:p w14:paraId="7592C677" w14:textId="77C8F73E" w:rsidR="009D76D3" w:rsidRPr="002541FF" w:rsidRDefault="009D76D3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16"/>
                <w:szCs w:val="18"/>
              </w:rPr>
              <w:t xml:space="preserve">Педагог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8"/>
              </w:rPr>
              <w:t>Войницкая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8"/>
              </w:rPr>
              <w:t xml:space="preserve"> Александра Сергеевна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559C6C" w14:textId="60254117" w:rsidR="009D76D3" w:rsidRPr="002541FF" w:rsidRDefault="009D76D3" w:rsidP="008E3B0B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D76D3" w:rsidRPr="002541FF" w14:paraId="512BD199" w14:textId="77777777" w:rsidTr="00D04026"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68DE7B" w14:textId="77777777" w:rsidR="009D76D3" w:rsidRPr="002541FF" w:rsidRDefault="009D76D3" w:rsidP="004F13FA">
            <w:pPr>
              <w:tabs>
                <w:tab w:val="left" w:pos="49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младшая группа  5-6 лет</w:t>
            </w:r>
          </w:p>
        </w:tc>
      </w:tr>
      <w:tr w:rsidR="009D76D3" w:rsidRPr="002541FF" w14:paraId="7DC054D9" w14:textId="77777777" w:rsidTr="00D04026">
        <w:trPr>
          <w:trHeight w:val="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F612A" w14:textId="77777777" w:rsidR="009D76D3" w:rsidRPr="002541FF" w:rsidRDefault="009D76D3" w:rsidP="008E3B0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FF7115" w14:textId="77777777" w:rsidR="009D76D3" w:rsidRPr="002541FF" w:rsidRDefault="009D76D3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A210E5" w14:textId="77777777" w:rsidR="009D76D3" w:rsidRPr="002541FF" w:rsidRDefault="009D76D3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6EC1A2" w14:textId="77777777" w:rsidR="009D76D3" w:rsidRPr="002541FF" w:rsidRDefault="009D76D3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«На болоте»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2523B" w14:textId="77777777" w:rsidR="009D76D3" w:rsidRPr="002541FF" w:rsidRDefault="009D76D3" w:rsidP="009D7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Салюкова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Т.С Педагоги: Салихова А.Р</w:t>
            </w:r>
          </w:p>
          <w:p w14:paraId="080756A6" w14:textId="7B695D39" w:rsidR="009D76D3" w:rsidRPr="002541FF" w:rsidRDefault="009D76D3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Алексеева Е.В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6E33A6" w14:textId="4C4EB287" w:rsidR="009D76D3" w:rsidRPr="002541FF" w:rsidRDefault="009D76D3" w:rsidP="008E3B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76D3" w:rsidRPr="002541FF" w14:paraId="574D713C" w14:textId="77777777" w:rsidTr="00D04026">
        <w:trPr>
          <w:trHeight w:val="90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7058BC" w14:textId="77777777" w:rsidR="009D76D3" w:rsidRPr="002541FF" w:rsidRDefault="009D76D3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90C99" w14:textId="77777777" w:rsidR="009D76D3" w:rsidRPr="002541FF" w:rsidRDefault="009D76D3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Студия танца «Красный кот», группа Тутти-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фрутти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351D6E" w14:textId="77777777" w:rsidR="009D76D3" w:rsidRPr="002541FF" w:rsidRDefault="009D76D3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Набережные Челны Студия танца «Красный кот»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6C240" w14:textId="77777777" w:rsidR="009D76D3" w:rsidRPr="002541FF" w:rsidRDefault="009D76D3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Детский танец</w:t>
            </w:r>
          </w:p>
          <w:p w14:paraId="7F47016A" w14:textId="77777777" w:rsidR="009D76D3" w:rsidRPr="002541FF" w:rsidRDefault="009D76D3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«Пуговицы»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E3C90" w14:textId="369726C1" w:rsidR="009D76D3" w:rsidRPr="002541FF" w:rsidRDefault="009D76D3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Хабибуллина Лена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Нурфаязовна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, Гунько Любовь Евгеньевна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36404B" w14:textId="0223C57B" w:rsidR="009D76D3" w:rsidRPr="002541FF" w:rsidRDefault="009D76D3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6D3" w:rsidRPr="002541FF" w14:paraId="1F1C7196" w14:textId="77777777" w:rsidTr="00D04026">
        <w:trPr>
          <w:trHeight w:val="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3B801D" w14:textId="77777777" w:rsidR="009D76D3" w:rsidRPr="002541FF" w:rsidRDefault="009D76D3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EDC68" w14:textId="77777777" w:rsidR="009D76D3" w:rsidRPr="002541FF" w:rsidRDefault="009D76D3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«Легенда», группа «Небылица»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A75FE" w14:textId="77777777" w:rsidR="009D76D3" w:rsidRPr="002541FF" w:rsidRDefault="009D76D3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МБОУ «Татарская гимназия им. Р.Ш.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Фардиева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» РТ,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г.Заинск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D86FD" w14:textId="77777777" w:rsidR="009D76D3" w:rsidRPr="002541FF" w:rsidRDefault="009D76D3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«Громкий тихий час» (детский танец)</w:t>
            </w:r>
          </w:p>
          <w:p w14:paraId="7B50592B" w14:textId="77777777" w:rsidR="009D76D3" w:rsidRPr="002541FF" w:rsidRDefault="009D76D3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79CED7" w14:textId="7A202BC4" w:rsidR="009D76D3" w:rsidRPr="002541FF" w:rsidRDefault="009D76D3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Яковлева Наталья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Чеславовна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0F0A2" w14:textId="315BAA65" w:rsidR="009D76D3" w:rsidRPr="002541FF" w:rsidRDefault="009D76D3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6D3" w:rsidRPr="002541FF" w14:paraId="5262668F" w14:textId="77777777" w:rsidTr="00D04026">
        <w:trPr>
          <w:trHeight w:val="90"/>
        </w:trPr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1D8DC" w14:textId="77777777" w:rsidR="009D76D3" w:rsidRPr="002541FF" w:rsidRDefault="009D76D3" w:rsidP="008E3B0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593B27" w14:textId="77777777" w:rsidR="009D76D3" w:rsidRPr="002541FF" w:rsidRDefault="009D76D3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ансамбль «Деревенька»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3F08BA" w14:textId="77777777" w:rsidR="009D76D3" w:rsidRPr="002541FF" w:rsidRDefault="009D76D3" w:rsidP="008E3B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ЧДОУ «Детский сад № 131» ОАО «РЖД», Свердловская область, город Екатеринбург, Железнодорожный район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EC54E" w14:textId="77777777" w:rsidR="009D76D3" w:rsidRPr="002541FF" w:rsidRDefault="009D76D3" w:rsidP="008E3B0B">
            <w:pPr>
              <w:pStyle w:val="a5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2541FF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«Японский танец с веерами», Народно-стилизованный танец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23ED06" w14:textId="7BC6CBA9" w:rsidR="009D76D3" w:rsidRPr="002541FF" w:rsidRDefault="009D76D3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41FF">
              <w:rPr>
                <w:sz w:val="16"/>
                <w:szCs w:val="16"/>
              </w:rPr>
              <w:t>Ручина</w:t>
            </w:r>
            <w:proofErr w:type="spellEnd"/>
            <w:r w:rsidRPr="002541FF">
              <w:rPr>
                <w:sz w:val="16"/>
                <w:szCs w:val="16"/>
              </w:rPr>
              <w:t xml:space="preserve"> Ольга Николаевна, </w:t>
            </w:r>
            <w:proofErr w:type="spellStart"/>
            <w:r w:rsidRPr="002541FF">
              <w:rPr>
                <w:sz w:val="16"/>
                <w:szCs w:val="16"/>
              </w:rPr>
              <w:t>Ширкова</w:t>
            </w:r>
            <w:proofErr w:type="spellEnd"/>
            <w:r w:rsidRPr="002541FF">
              <w:rPr>
                <w:sz w:val="16"/>
                <w:szCs w:val="16"/>
              </w:rPr>
              <w:t xml:space="preserve"> </w:t>
            </w:r>
            <w:proofErr w:type="spellStart"/>
            <w:r w:rsidRPr="002541FF">
              <w:rPr>
                <w:sz w:val="16"/>
                <w:szCs w:val="16"/>
              </w:rPr>
              <w:t>Алефтина</w:t>
            </w:r>
            <w:proofErr w:type="spellEnd"/>
            <w:r w:rsidRPr="002541FF">
              <w:rPr>
                <w:sz w:val="16"/>
                <w:szCs w:val="16"/>
              </w:rPr>
              <w:t xml:space="preserve"> Владимировна, </w:t>
            </w:r>
            <w:proofErr w:type="spellStart"/>
            <w:r w:rsidRPr="002541FF">
              <w:rPr>
                <w:sz w:val="16"/>
                <w:szCs w:val="16"/>
              </w:rPr>
              <w:t>Яковчук</w:t>
            </w:r>
            <w:proofErr w:type="spellEnd"/>
            <w:r w:rsidRPr="002541FF">
              <w:rPr>
                <w:sz w:val="16"/>
                <w:szCs w:val="16"/>
              </w:rPr>
              <w:t xml:space="preserve"> Екатерина Александровна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48AEAF" w14:textId="56A7E9B9" w:rsidR="009D76D3" w:rsidRPr="00356ABD" w:rsidRDefault="009D76D3" w:rsidP="00356ABD">
            <w:pPr>
              <w:pStyle w:val="TableParagraph"/>
              <w:ind w:right="57"/>
              <w:rPr>
                <w:sz w:val="16"/>
                <w:szCs w:val="16"/>
                <w:highlight w:val="yellow"/>
              </w:rPr>
            </w:pPr>
            <w:r w:rsidRPr="00356ABD">
              <w:rPr>
                <w:sz w:val="16"/>
                <w:szCs w:val="16"/>
                <w:highlight w:val="yellow"/>
              </w:rPr>
              <w:t>ЗАОЧНО</w:t>
            </w:r>
          </w:p>
        </w:tc>
      </w:tr>
      <w:tr w:rsidR="009D76D3" w:rsidRPr="002541FF" w14:paraId="10D74460" w14:textId="77777777" w:rsidTr="00D04026">
        <w:trPr>
          <w:trHeight w:val="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3E4F33" w14:textId="77777777" w:rsidR="009D76D3" w:rsidRPr="002541FF" w:rsidRDefault="009D76D3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712AD8" w14:textId="77777777" w:rsidR="009D76D3" w:rsidRPr="002541FF" w:rsidRDefault="009D76D3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ЧДОУ «Детский сад №28 ОАО «РЖД», группа «Маргаритки»</w:t>
            </w:r>
            <w:r w:rsidRPr="002541FF">
              <w:rPr>
                <w:rFonts w:ascii="Calibri" w:eastAsia="Times New Roman" w:hAnsi="Calibri" w:cs="Arial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85A013" w14:textId="77777777" w:rsidR="009D76D3" w:rsidRPr="002541FF" w:rsidRDefault="009D76D3" w:rsidP="003D05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ЧДОУ «Детский сад №28 открытого акционерного общества «Российские железные дороги»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г.Калининград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5AB944" w14:textId="77777777" w:rsidR="009D76D3" w:rsidRPr="002541FF" w:rsidRDefault="009D76D3" w:rsidP="003D05AE">
            <w:pPr>
              <w:pStyle w:val="a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1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«Русский самовар» народно-стилизованный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8240AA" w14:textId="0ED7FA9B" w:rsidR="009D76D3" w:rsidRPr="002541FF" w:rsidRDefault="009D76D3" w:rsidP="003D05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руководитель: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Сартайтис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Алексеевна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F7A73B" w14:textId="4B5050AC" w:rsidR="009D76D3" w:rsidRPr="00356ABD" w:rsidRDefault="009D76D3" w:rsidP="003D05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6ABD">
              <w:rPr>
                <w:sz w:val="16"/>
                <w:szCs w:val="16"/>
                <w:highlight w:val="yellow"/>
              </w:rPr>
              <w:t>ЗАОЧНО</w:t>
            </w:r>
          </w:p>
        </w:tc>
      </w:tr>
      <w:tr w:rsidR="009D76D3" w:rsidRPr="002541FF" w14:paraId="37FC7354" w14:textId="77777777" w:rsidTr="00D04026"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FBBFDE" w14:textId="77777777" w:rsidR="009D76D3" w:rsidRPr="002541FF" w:rsidRDefault="009D76D3" w:rsidP="004F13FA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2541F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 младшая группа  7-10 лет</w:t>
            </w:r>
          </w:p>
        </w:tc>
      </w:tr>
      <w:tr w:rsidR="009D76D3" w:rsidRPr="002541FF" w14:paraId="5BF9043F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12286" w14:textId="77777777" w:rsidR="009D76D3" w:rsidRPr="002541FF" w:rsidRDefault="009D76D3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F653AF" w14:textId="77777777" w:rsidR="009D76D3" w:rsidRPr="002541FF" w:rsidRDefault="009D76D3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Студия современного танца 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F534B8" w14:textId="77777777" w:rsidR="009D76D3" w:rsidRPr="002541FF" w:rsidRDefault="009D76D3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города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F45003" w14:textId="77777777" w:rsidR="009D76D3" w:rsidRPr="002541FF" w:rsidRDefault="009D76D3" w:rsidP="004F13FA">
            <w:pPr>
              <w:pStyle w:val="TableParagraph"/>
              <w:rPr>
                <w:rFonts w:eastAsiaTheme="minorEastAsia"/>
                <w:sz w:val="20"/>
                <w:szCs w:val="20"/>
                <w:lang w:eastAsia="ru-RU"/>
              </w:rPr>
            </w:pPr>
            <w:r w:rsidRPr="002541FF">
              <w:rPr>
                <w:rFonts w:eastAsiaTheme="minorEastAsia"/>
                <w:sz w:val="20"/>
                <w:szCs w:val="20"/>
                <w:lang w:eastAsia="ru-RU"/>
              </w:rPr>
              <w:t>«Хранители Африки»</w:t>
            </w:r>
          </w:p>
          <w:p w14:paraId="6DAE3C68" w14:textId="77777777" w:rsidR="009D76D3" w:rsidRPr="002541FF" w:rsidRDefault="009D76D3" w:rsidP="004F13F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Уличные танцы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06042" w14:textId="348875E5" w:rsidR="009D76D3" w:rsidRPr="002541FF" w:rsidRDefault="009D76D3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Гильмудинова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Илгизаровна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, Сафонова Екатерина Анатольевна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9B532" w14:textId="6B8DF99B" w:rsidR="009D76D3" w:rsidRPr="002541FF" w:rsidRDefault="009D76D3" w:rsidP="004F13F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C90" w:rsidRPr="002541FF" w14:paraId="7557AE03" w14:textId="77777777" w:rsidTr="00B26C1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EDD92C" w14:textId="77777777" w:rsidR="00966C90" w:rsidRPr="002541FF" w:rsidRDefault="00966C90" w:rsidP="00B26C1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B14148" w14:textId="77777777" w:rsidR="00966C90" w:rsidRPr="002541FF" w:rsidRDefault="00966C90" w:rsidP="00B26C16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227E6" w14:textId="77777777" w:rsidR="00966C90" w:rsidRPr="002541FF" w:rsidRDefault="00966C90" w:rsidP="00B26C16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МАУДО «Городской  дворец творчества детей и молодежи №1»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153A3" w14:textId="77777777" w:rsidR="00966C90" w:rsidRPr="002541FF" w:rsidRDefault="00966C90" w:rsidP="00B26C16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«Компьютерные кнопочки»</w:t>
            </w:r>
          </w:p>
          <w:p w14:paraId="2DD25DB6" w14:textId="77777777" w:rsidR="00966C90" w:rsidRPr="002541FF" w:rsidRDefault="00966C90" w:rsidP="00B26C16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61E0F9" w14:textId="77777777" w:rsidR="00966C90" w:rsidRPr="002541FF" w:rsidRDefault="00966C90" w:rsidP="00B26C16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00AE74" w14:textId="77777777" w:rsidR="00966C90" w:rsidRPr="002541FF" w:rsidRDefault="00966C90" w:rsidP="00B26C16">
            <w:pPr>
              <w:tabs>
                <w:tab w:val="left" w:pos="49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Руководитель: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Сторожук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 Елена Александровна,</w:t>
            </w:r>
          </w:p>
          <w:p w14:paraId="6D3148EB" w14:textId="77777777" w:rsidR="00966C90" w:rsidRPr="002541FF" w:rsidRDefault="00966C90" w:rsidP="00B26C16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педагог: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Базентинова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 Наталья Александровна, Косякова Ольга 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C742BB" w14:textId="77777777" w:rsidR="00966C90" w:rsidRPr="002541FF" w:rsidRDefault="00966C90" w:rsidP="00B26C16">
            <w:pPr>
              <w:tabs>
                <w:tab w:val="left" w:pos="49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76D3" w:rsidRPr="002541FF" w14:paraId="65BCBD82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0D0E13" w14:textId="77777777" w:rsidR="009D76D3" w:rsidRPr="002541FF" w:rsidRDefault="009D76D3" w:rsidP="008E3B0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1D879" w14:textId="77777777" w:rsidR="009D76D3" w:rsidRPr="002541FF" w:rsidRDefault="009D76D3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Студия современного танца 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A979E" w14:textId="77777777" w:rsidR="009D76D3" w:rsidRPr="002541FF" w:rsidRDefault="009D76D3" w:rsidP="008E3B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МАУДО «Городской дворец творчества детей и молодежи №1» города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D72D09" w14:textId="77777777" w:rsidR="009D76D3" w:rsidRPr="002541FF" w:rsidRDefault="009D76D3" w:rsidP="008E3B0B">
            <w:pPr>
              <w:pStyle w:val="TableParagraph"/>
              <w:rPr>
                <w:rFonts w:eastAsiaTheme="minorEastAsia"/>
                <w:sz w:val="20"/>
                <w:szCs w:val="20"/>
                <w:lang w:eastAsia="ru-RU"/>
              </w:rPr>
            </w:pPr>
            <w:r w:rsidRPr="002541FF">
              <w:rPr>
                <w:rFonts w:eastAsiaTheme="minorEastAsia"/>
                <w:sz w:val="20"/>
                <w:szCs w:val="20"/>
                <w:lang w:eastAsia="ru-RU"/>
              </w:rPr>
              <w:t>«</w:t>
            </w:r>
            <w:proofErr w:type="spellStart"/>
            <w:r w:rsidRPr="002541FF">
              <w:rPr>
                <w:rFonts w:eastAsiaTheme="minorEastAsia"/>
                <w:sz w:val="20"/>
                <w:szCs w:val="20"/>
                <w:lang w:eastAsia="ru-RU"/>
              </w:rPr>
              <w:t>Baby</w:t>
            </w:r>
            <w:proofErr w:type="spellEnd"/>
            <w:r w:rsidRPr="002541FF">
              <w:rPr>
                <w:rFonts w:eastAsiaTheme="minorEastAsi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541FF">
              <w:rPr>
                <w:rFonts w:eastAsiaTheme="minorEastAsia"/>
                <w:sz w:val="20"/>
                <w:szCs w:val="20"/>
                <w:lang w:eastAsia="ru-RU"/>
              </w:rPr>
              <w:t>Shark</w:t>
            </w:r>
            <w:proofErr w:type="spellEnd"/>
            <w:r w:rsidRPr="002541FF">
              <w:rPr>
                <w:rFonts w:eastAsiaTheme="minorEastAsia"/>
                <w:sz w:val="20"/>
                <w:szCs w:val="20"/>
                <w:lang w:eastAsia="ru-RU"/>
              </w:rPr>
              <w:t>»</w:t>
            </w:r>
          </w:p>
          <w:p w14:paraId="16E7ABA8" w14:textId="77777777" w:rsidR="009D76D3" w:rsidRPr="002541FF" w:rsidRDefault="009D76D3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Уличные танцы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B10966" w14:textId="3FC1F280" w:rsidR="009D76D3" w:rsidRPr="002541FF" w:rsidRDefault="009D76D3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Гильмудинова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Алия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Илгизаровна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, Ахмадуллина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Айсылу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Робертовна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C25ED4" w14:textId="40ADAB17" w:rsidR="009D76D3" w:rsidRPr="002541FF" w:rsidRDefault="009D76D3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76D3" w:rsidRPr="002541FF" w14:paraId="42A2F9BC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F1BF2" w14:textId="77777777" w:rsidR="009D76D3" w:rsidRPr="002541FF" w:rsidRDefault="009D76D3" w:rsidP="008E3B0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400781" w14:textId="77777777" w:rsidR="009D76D3" w:rsidRPr="002541FF" w:rsidRDefault="009D76D3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Студия современного танца 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6CAB9E" w14:textId="77777777" w:rsidR="009D76D3" w:rsidRPr="002541FF" w:rsidRDefault="009D76D3" w:rsidP="008E3B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МАУДО «Городской дворец творчества детей и молодежи №1» города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09861" w14:textId="77777777" w:rsidR="009D76D3" w:rsidRPr="002541FF" w:rsidRDefault="009D76D3" w:rsidP="008E3B0B">
            <w:pPr>
              <w:pStyle w:val="TableParagraph"/>
              <w:rPr>
                <w:rFonts w:eastAsiaTheme="minorEastAsia"/>
                <w:sz w:val="20"/>
                <w:szCs w:val="20"/>
                <w:lang w:eastAsia="ru-RU"/>
              </w:rPr>
            </w:pPr>
            <w:r w:rsidRPr="002541FF">
              <w:rPr>
                <w:rFonts w:eastAsiaTheme="minorEastAsia"/>
                <w:sz w:val="20"/>
                <w:szCs w:val="20"/>
                <w:lang w:eastAsia="ru-RU"/>
              </w:rPr>
              <w:t>«Тачку на прокачку»</w:t>
            </w:r>
          </w:p>
          <w:p w14:paraId="00E27BC3" w14:textId="77777777" w:rsidR="009D76D3" w:rsidRPr="002541FF" w:rsidRDefault="009D76D3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Уличные танцы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B29600" w14:textId="119FFF9C" w:rsidR="009D76D3" w:rsidRPr="002541FF" w:rsidRDefault="009D76D3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Гильмудинова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Илгизаровна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, Сафонова Екатерина Анатольевна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312D48" w14:textId="0D253AF6" w:rsidR="009D76D3" w:rsidRPr="002541FF" w:rsidRDefault="009D76D3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6D3" w:rsidRPr="002541FF" w14:paraId="5706661D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A5428D" w14:textId="77777777" w:rsidR="009D76D3" w:rsidRPr="002541FF" w:rsidRDefault="009D76D3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F6E241" w14:textId="77777777" w:rsidR="009D76D3" w:rsidRPr="002541FF" w:rsidRDefault="009D76D3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52B8F2" w14:textId="77777777" w:rsidR="009D76D3" w:rsidRPr="002541FF" w:rsidRDefault="009D76D3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8DF3E0" w14:textId="77777777" w:rsidR="009D76D3" w:rsidRPr="002541FF" w:rsidRDefault="009D76D3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«Реченька»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7FE7B" w14:textId="77777777" w:rsidR="009D76D3" w:rsidRPr="002541FF" w:rsidRDefault="009D76D3" w:rsidP="009D7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Салюкова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Т.С Педагоги:</w:t>
            </w:r>
          </w:p>
          <w:p w14:paraId="12BA67B6" w14:textId="77777777" w:rsidR="009D76D3" w:rsidRPr="002541FF" w:rsidRDefault="009D76D3" w:rsidP="009D7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Салихова А.Р</w:t>
            </w:r>
          </w:p>
          <w:p w14:paraId="6CD1E204" w14:textId="14297F58" w:rsidR="009D76D3" w:rsidRPr="002541FF" w:rsidRDefault="009D76D3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Алексеева Е.В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4ED9CC" w14:textId="6853A324" w:rsidR="009D76D3" w:rsidRPr="002541FF" w:rsidRDefault="009D76D3" w:rsidP="004F13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76D3" w:rsidRPr="002541FF" w14:paraId="682A4EB0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DC4CA1" w14:textId="77777777" w:rsidR="009D76D3" w:rsidRPr="002541FF" w:rsidRDefault="009D76D3" w:rsidP="008E3B0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74AB4E" w14:textId="77777777" w:rsidR="009D76D3" w:rsidRPr="002541FF" w:rsidRDefault="009D76D3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Хореографический коллектив  «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Мирас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DCC1FB" w14:textId="77777777" w:rsidR="009D76D3" w:rsidRPr="002541FF" w:rsidRDefault="009D76D3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МБОДО» ЦДТ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г.Азнакаево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Азнакаевского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района 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0A6A5D" w14:textId="77777777" w:rsidR="009D76D3" w:rsidRPr="002541FF" w:rsidRDefault="009D76D3" w:rsidP="008E3B0B">
            <w:pPr>
              <w:pStyle w:val="a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2541FF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 Деревня Тимошек»</w:t>
            </w:r>
          </w:p>
          <w:p w14:paraId="1A9F43C3" w14:textId="77777777" w:rsidR="009D76D3" w:rsidRPr="002541FF" w:rsidRDefault="009D76D3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Русский народный танец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F743E0" w14:textId="07326B30" w:rsidR="009D76D3" w:rsidRPr="002541FF" w:rsidRDefault="009D76D3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Кадырмаева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Феруза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Кадимовна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F3DB21" w14:textId="6BA6899F" w:rsidR="009D76D3" w:rsidRPr="002541FF" w:rsidRDefault="009D76D3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6D3" w:rsidRPr="002541FF" w14:paraId="253EE0F9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883BCE" w14:textId="77777777" w:rsidR="009D76D3" w:rsidRPr="002541FF" w:rsidRDefault="009D76D3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6B1C70" w14:textId="77777777" w:rsidR="009D76D3" w:rsidRPr="002541FF" w:rsidRDefault="009D76D3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ОДКХА 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2EBCEB" w14:textId="77777777" w:rsidR="009D76D3" w:rsidRPr="002541FF" w:rsidRDefault="009D76D3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МАУ ДО ДШХИ №17 </w:t>
            </w:r>
          </w:p>
          <w:p w14:paraId="6812611B" w14:textId="77777777" w:rsidR="009D76D3" w:rsidRPr="002541FF" w:rsidRDefault="009D76D3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242B91" w14:textId="77777777" w:rsidR="009D76D3" w:rsidRPr="002541FF" w:rsidRDefault="009D76D3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Народный танец «По ягоды»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A81C97" w14:textId="1AE4ED87" w:rsidR="009D76D3" w:rsidRPr="002541FF" w:rsidRDefault="009D76D3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Преподаватель-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Гетьманенко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 Людмила Михайловна, Аитова Ольга Александровна; Концертмейстер –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Жандарова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 Татьяна Владимировна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D8833" w14:textId="6EFA8807" w:rsidR="009D76D3" w:rsidRPr="002541FF" w:rsidRDefault="009D76D3" w:rsidP="004F13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76D3" w:rsidRPr="002541FF" w14:paraId="5297902E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513CDB" w14:textId="77777777" w:rsidR="009D76D3" w:rsidRPr="002541FF" w:rsidRDefault="009D76D3" w:rsidP="008E3B0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857DA" w14:textId="77777777" w:rsidR="009D76D3" w:rsidRPr="002541FF" w:rsidRDefault="009D76D3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6F2C2B" w14:textId="77777777" w:rsidR="009D76D3" w:rsidRPr="002541FF" w:rsidRDefault="009D76D3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FE75FD" w14:textId="77777777" w:rsidR="009D76D3" w:rsidRPr="002541FF" w:rsidRDefault="009D76D3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«Уморилась»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F9A654" w14:textId="77777777" w:rsidR="009D76D3" w:rsidRPr="002541FF" w:rsidRDefault="009D76D3" w:rsidP="009D7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Руководитель: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Салюкова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Т.С Педагоги: Салихова А.Р</w:t>
            </w:r>
          </w:p>
          <w:p w14:paraId="4B015B3A" w14:textId="0E6E905A" w:rsidR="009D76D3" w:rsidRPr="002541FF" w:rsidRDefault="009D76D3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Алексеева Е.В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595ED2" w14:textId="71EF65FD" w:rsidR="009D76D3" w:rsidRPr="002541FF" w:rsidRDefault="009D76D3" w:rsidP="008E3B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76D3" w:rsidRPr="002541FF" w14:paraId="2321CC95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6DD68A" w14:textId="77777777" w:rsidR="009D76D3" w:rsidRPr="002541FF" w:rsidRDefault="009D76D3" w:rsidP="008E3B0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CC2BE6" w14:textId="77777777" w:rsidR="009D76D3" w:rsidRPr="002541FF" w:rsidRDefault="009D76D3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BCE022" w14:textId="77777777" w:rsidR="009D76D3" w:rsidRPr="002541FF" w:rsidRDefault="009D76D3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МАУДО «Городской  дворец творчества детей и молодежи №1»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EF606C" w14:textId="77777777" w:rsidR="009D76D3" w:rsidRPr="002541FF" w:rsidRDefault="009D76D3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народный танец 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Зака-Зака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6F531AE6" w14:textId="77777777" w:rsidR="009D76D3" w:rsidRPr="002541FF" w:rsidRDefault="009D76D3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3BD992" w14:textId="77777777" w:rsidR="009D76D3" w:rsidRPr="002541FF" w:rsidRDefault="009D76D3" w:rsidP="008E3B0B">
            <w:pPr>
              <w:pStyle w:val="TableParagraph"/>
              <w:tabs>
                <w:tab w:val="left" w:pos="498"/>
              </w:tabs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543875" w14:textId="77777777" w:rsidR="009D76D3" w:rsidRPr="002541FF" w:rsidRDefault="009D76D3" w:rsidP="009D76D3">
            <w:pPr>
              <w:tabs>
                <w:tab w:val="left" w:pos="49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Руководитель: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Сторожук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 Елена Александровна,</w:t>
            </w:r>
          </w:p>
          <w:p w14:paraId="2D16A529" w14:textId="6306AEE1" w:rsidR="009D76D3" w:rsidRPr="002541FF" w:rsidRDefault="009D76D3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педагог: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Базентинова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 Наталья Александровна, Косякова Ольга 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C11A7B" w14:textId="08288FBA" w:rsidR="009D76D3" w:rsidRPr="002541FF" w:rsidRDefault="009D76D3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ABD" w:rsidRPr="002541FF" w14:paraId="07059EDF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B2392F" w14:textId="77777777" w:rsidR="00356ABD" w:rsidRPr="002541FF" w:rsidRDefault="00356ABD" w:rsidP="008E3B0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489DBB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Образцовый хореографический ансамбль «Антре»</w:t>
            </w:r>
            <w:r w:rsidRPr="002541FF">
              <w:rPr>
                <w:bCs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D81115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искусств» города Боготола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144006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Народный танец «Бары»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E90784" w14:textId="65428AB2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Куликова Любовь Николаевна, Юдаева Дарья Константиновна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D2048F" w14:textId="71C36D6B" w:rsidR="00356ABD" w:rsidRPr="00356ABD" w:rsidRDefault="00356ABD" w:rsidP="008E3B0B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56ABD">
              <w:rPr>
                <w:sz w:val="16"/>
                <w:szCs w:val="16"/>
                <w:highlight w:val="yellow"/>
              </w:rPr>
              <w:t>ЗАОЧНО ?</w:t>
            </w:r>
          </w:p>
        </w:tc>
      </w:tr>
      <w:tr w:rsidR="00356ABD" w:rsidRPr="002541FF" w14:paraId="27D0A265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0EC1E" w14:textId="77777777" w:rsidR="00356ABD" w:rsidRPr="002541FF" w:rsidRDefault="00356ABD" w:rsidP="008E3B0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FF2CDD" w14:textId="77777777" w:rsidR="00356ABD" w:rsidRPr="002541FF" w:rsidRDefault="00356ABD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68FEB1" w14:textId="77777777" w:rsidR="00356ABD" w:rsidRPr="002541FF" w:rsidRDefault="00356ABD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МАУДО «Городской  дворец творчества детей и молодежи №1»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FF8F10" w14:textId="77777777" w:rsidR="00356ABD" w:rsidRPr="002541FF" w:rsidRDefault="00356ABD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«Звезды сошлись».</w:t>
            </w:r>
          </w:p>
          <w:p w14:paraId="78202C94" w14:textId="77777777" w:rsidR="00356ABD" w:rsidRPr="002541FF" w:rsidRDefault="00356ABD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5B2CD2" w14:textId="77777777" w:rsidR="00356ABD" w:rsidRPr="002541FF" w:rsidRDefault="00356ABD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B2115" w14:textId="77777777" w:rsidR="00356ABD" w:rsidRPr="002541FF" w:rsidRDefault="00356ABD" w:rsidP="009D76D3">
            <w:pPr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Руководитель: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Сторожук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Елена Александровна,</w:t>
            </w:r>
          </w:p>
          <w:p w14:paraId="15D31BEE" w14:textId="36211BCA" w:rsidR="00356ABD" w:rsidRPr="002541FF" w:rsidRDefault="00356ABD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педагог: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Базентинова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Наталья Александровна, Косякова Ольга 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11F0A" w14:textId="0A11C023" w:rsidR="00356ABD" w:rsidRPr="002541FF" w:rsidRDefault="00356ABD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6ABD" w:rsidRPr="002541FF" w14:paraId="3091735F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36069C" w14:textId="77777777" w:rsidR="00356ABD" w:rsidRPr="002541FF" w:rsidRDefault="00356ABD" w:rsidP="008E3B0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86B96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Образцовый хореографический коллектив «Импульс»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3415F5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МБУ ДО «Центр детского творчества «Радуга» НМР РТ</w:t>
            </w:r>
          </w:p>
          <w:p w14:paraId="4A3B483F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Нижнекамский район,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Камские Поляны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F7678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Номинация – эстрадный танец, «На палубе»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80D4C8" w14:textId="74A32542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Башмакова Евгения Ивановна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FA173" w14:textId="6604B63C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BD" w:rsidRPr="002541FF" w14:paraId="0DFF2E8E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F2B56A" w14:textId="77777777" w:rsidR="00356ABD" w:rsidRPr="002541FF" w:rsidRDefault="00356ABD" w:rsidP="008E3B0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66A3E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C691FB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DB32A2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«Первоклашки»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2AD2E" w14:textId="77777777" w:rsidR="00356ABD" w:rsidRPr="002541FF" w:rsidRDefault="00356ABD" w:rsidP="009D7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Салюкова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Т.С Педагоги:  Салихова А.Р</w:t>
            </w:r>
          </w:p>
          <w:p w14:paraId="573252A2" w14:textId="027AC63C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Алексеева Е.В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ACB742" w14:textId="5DD00C7D" w:rsidR="00356ABD" w:rsidRPr="002541FF" w:rsidRDefault="00356ABD" w:rsidP="008E3B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6ABD" w:rsidRPr="002541FF" w14:paraId="10AEB84A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C40C18" w14:textId="77777777" w:rsidR="00356ABD" w:rsidRPr="002541FF" w:rsidRDefault="00356ABD" w:rsidP="008E3B0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0B561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Студия танца «Красный кот», группа Карамельки.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B4114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1"/>
            <w:bookmarkStart w:id="1" w:name="OLE_LINK2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Набережные Челны Студия танца «Красный кот»</w:t>
            </w:r>
            <w:bookmarkEnd w:id="0"/>
            <w:bookmarkEnd w:id="1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C52E4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Эстрадный танец</w:t>
            </w:r>
          </w:p>
          <w:p w14:paraId="0694B844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«Крылатые посиделки»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8D1534" w14:textId="77777777" w:rsidR="00356ABD" w:rsidRPr="002541FF" w:rsidRDefault="00356ABD" w:rsidP="009D7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Гунько Любовь Евгеньевна</w:t>
            </w:r>
          </w:p>
          <w:p w14:paraId="11737277" w14:textId="77777777" w:rsidR="00356ABD" w:rsidRPr="002541FF" w:rsidRDefault="00356ABD" w:rsidP="009D76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Хабибуллина Лена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Нурфаязовна</w:t>
            </w:r>
            <w:proofErr w:type="spellEnd"/>
          </w:p>
          <w:p w14:paraId="126DCE77" w14:textId="14FAFB67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Постановщик: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Барышева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Виктория Александровна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C49F9" w14:textId="117BF872" w:rsidR="00356ABD" w:rsidRPr="002541FF" w:rsidRDefault="00356ABD" w:rsidP="008E3B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6ABD" w:rsidRPr="002541FF" w14:paraId="471166AC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610BAB" w14:textId="77777777" w:rsidR="00356ABD" w:rsidRPr="002541FF" w:rsidRDefault="00356ABD" w:rsidP="008E3B0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095538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1724BB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МБУК «Центр культуры «Кызыл тау»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E8D62D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Хореография, эстрадный танец, «Акварели»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6D57B0" w14:textId="307AB57E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Шкаликова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Васильевна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9D586" w14:textId="17909031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BD" w:rsidRPr="002541FF" w14:paraId="6B907F35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940C94" w14:textId="77777777" w:rsidR="00356ABD" w:rsidRPr="002541FF" w:rsidRDefault="00356ABD" w:rsidP="008E3B0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37105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03974B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«Солнечный город», Нижнекамск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D00737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Эстрадный танец,</w:t>
            </w:r>
            <w:r w:rsidRPr="002541FF">
              <w:rPr>
                <w:rFonts w:ascii="Times New Roman" w:hAnsi="Times New Roman" w:cs="Times New Roman"/>
                <w:sz w:val="20"/>
                <w:szCs w:val="20"/>
              </w:rPr>
              <w:br/>
              <w:t>«Красками»,</w:t>
            </w:r>
            <w:r w:rsidRPr="002541FF">
              <w:rPr>
                <w:rFonts w:ascii="Times New Roman" w:hAnsi="Times New Roman" w:cs="Times New Roman"/>
                <w:sz w:val="20"/>
                <w:szCs w:val="20"/>
              </w:rPr>
              <w:br/>
              <w:t>3,10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B1A331" w14:textId="5D3B7228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Рук. Соков Роман Александрович,</w:t>
            </w:r>
            <w:r w:rsidRPr="002541FF">
              <w:rPr>
                <w:rFonts w:ascii="Times New Roman" w:hAnsi="Times New Roman" w:cs="Times New Roman"/>
                <w:sz w:val="18"/>
                <w:szCs w:val="18"/>
              </w:rPr>
              <w:br/>
              <w:t>педагог Лях Екатерина Николаевна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E8350" w14:textId="1FF863F8" w:rsidR="00356ABD" w:rsidRPr="002541FF" w:rsidRDefault="00356ABD" w:rsidP="008E3B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6ABD" w:rsidRPr="002541FF" w14:paraId="07DBA5B0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9CAB08" w14:textId="77777777" w:rsidR="00356ABD" w:rsidRPr="002541FF" w:rsidRDefault="00356ABD" w:rsidP="008E3B0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59FD83" w14:textId="77777777" w:rsidR="00356ABD" w:rsidRPr="002541FF" w:rsidRDefault="00356ABD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5F7FDC" w14:textId="77777777" w:rsidR="00356ABD" w:rsidRPr="002541FF" w:rsidRDefault="00356ABD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МАУДО «Городской  дворец творчества детей и молодежи №1»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B8BDEA" w14:textId="77777777" w:rsidR="00356ABD" w:rsidRPr="002541FF" w:rsidRDefault="00356ABD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«Помечтаем»</w:t>
            </w:r>
          </w:p>
          <w:p w14:paraId="155A8D2F" w14:textId="77777777" w:rsidR="00356ABD" w:rsidRPr="002541FF" w:rsidRDefault="00356ABD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E6F47A" w14:textId="77777777" w:rsidR="00356ABD" w:rsidRPr="002541FF" w:rsidRDefault="00356ABD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B7D52" w14:textId="77777777" w:rsidR="00356ABD" w:rsidRPr="002541FF" w:rsidRDefault="00356ABD" w:rsidP="009D76D3">
            <w:pPr>
              <w:tabs>
                <w:tab w:val="left" w:pos="49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Руководитель: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Сторожук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 Елена Александровна,</w:t>
            </w:r>
          </w:p>
          <w:p w14:paraId="303DD333" w14:textId="33938B48" w:rsidR="00356ABD" w:rsidRPr="002541FF" w:rsidRDefault="00356ABD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педагог: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Базентинова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 Наталья Александровна, Косякова Ольга 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14610A" w14:textId="171FF577" w:rsidR="00356ABD" w:rsidRPr="002541FF" w:rsidRDefault="00356ABD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ABD" w:rsidRPr="002541FF" w14:paraId="38098C1A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4295BB" w14:textId="77777777" w:rsidR="00356ABD" w:rsidRPr="002541FF" w:rsidRDefault="00356ABD" w:rsidP="009734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6EA84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0FC404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МБУК «Центр культуры «Кызыл тау»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F7CD0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танец, «Колыбельная для медвежонка»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C3E33F" w14:textId="13AC6241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Шкаликова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Васильевна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F1BDC2" w14:textId="40189DF0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BD" w:rsidRPr="002541FF" w14:paraId="3E5730FB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9FAA0D" w14:textId="77777777" w:rsidR="00356ABD" w:rsidRPr="002541FF" w:rsidRDefault="00356ABD" w:rsidP="009734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4B7816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ОДКХА 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AA2C9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МАУ ДО ДШХИ №17 </w:t>
            </w:r>
          </w:p>
          <w:p w14:paraId="4A53B4BD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98797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Детский танец «Хочу быть Генералом»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34DF4" w14:textId="1EAFC080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Преподаватель-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Хазова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Светалана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Владимировна, Концертмейстер – Калинина Светлана Михайловна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22F8E" w14:textId="0B6FD383" w:rsidR="00356ABD" w:rsidRPr="002541FF" w:rsidRDefault="00356ABD" w:rsidP="009734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6ABD" w:rsidRPr="002541FF" w14:paraId="74DD3EB3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4A4758" w14:textId="77777777" w:rsidR="00356ABD" w:rsidRPr="002541FF" w:rsidRDefault="00356ABD" w:rsidP="008E3B0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FD87C" w14:textId="77777777" w:rsidR="00356ABD" w:rsidRPr="002541FF" w:rsidRDefault="00356ABD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0B488" w14:textId="77777777" w:rsidR="00356ABD" w:rsidRPr="002541FF" w:rsidRDefault="00356ABD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МАУДО «Городской  дворец творчества детей и молодежи №1»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ABB0B" w14:textId="77777777" w:rsidR="00356ABD" w:rsidRPr="002541FF" w:rsidRDefault="00356ABD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«Муха Цокотуха».</w:t>
            </w:r>
          </w:p>
          <w:p w14:paraId="43C67594" w14:textId="77777777" w:rsidR="00356ABD" w:rsidRPr="002541FF" w:rsidRDefault="00356ABD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998DC7" w14:textId="77777777" w:rsidR="00356ABD" w:rsidRPr="002541FF" w:rsidRDefault="00356ABD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E4B2C9" w14:textId="77777777" w:rsidR="00356ABD" w:rsidRPr="002541FF" w:rsidRDefault="00356ABD" w:rsidP="009D76D3">
            <w:pPr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Руководитель: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Сторожук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Елена Александровна,</w:t>
            </w:r>
          </w:p>
          <w:p w14:paraId="30E0CB0F" w14:textId="2CAB96B9" w:rsidR="00356ABD" w:rsidRPr="002541FF" w:rsidRDefault="00356ABD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педагог: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Базентинова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Наталья Александровна, Косякова Ольга 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389C9E" w14:textId="17A861C8" w:rsidR="00356ABD" w:rsidRPr="002541FF" w:rsidRDefault="00356ABD" w:rsidP="008E3B0B">
            <w:pPr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6ABD" w:rsidRPr="002541FF" w14:paraId="0ED605CE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8C9146" w14:textId="77777777" w:rsidR="00356ABD" w:rsidRPr="002541FF" w:rsidRDefault="00356ABD" w:rsidP="008E3B0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AE0279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Ансамбль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танца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«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Счастье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A19FD7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МБУДО «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Дом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детского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творчества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» ЗМР РТ</w:t>
            </w:r>
            <w:proofErr w:type="gramStart"/>
            <w:r w:rsidRPr="002541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 г</w:t>
            </w:r>
            <w:proofErr w:type="gramEnd"/>
            <w:r w:rsidRPr="002541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Заинск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7DEAAD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Детский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танец</w:t>
            </w:r>
            <w:proofErr w:type="spellEnd"/>
          </w:p>
          <w:p w14:paraId="6DA0B414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 «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Озорные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гномики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» 2.52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68D553" w14:textId="77777777" w:rsidR="00356ABD" w:rsidRPr="002541FF" w:rsidRDefault="00356ABD" w:rsidP="009D76D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Руководитель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Калимуллина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Венера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Рафисовна</w:t>
            </w:r>
            <w:proofErr w:type="spellEnd"/>
          </w:p>
          <w:p w14:paraId="49295D2C" w14:textId="41CC890D" w:rsidR="00356ABD" w:rsidRPr="002541FF" w:rsidRDefault="00356ABD" w:rsidP="008E3B0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Концертмейстер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Попова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Лидия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Николаевна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35F26" w14:textId="31BBFEA3" w:rsidR="00356ABD" w:rsidRPr="002541FF" w:rsidRDefault="00356ABD" w:rsidP="008E3B0B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56ABD" w:rsidRPr="002541FF" w14:paraId="5E707EB3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287C93" w14:textId="77777777" w:rsidR="00356ABD" w:rsidRPr="002541FF" w:rsidRDefault="00356ABD" w:rsidP="009734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40030D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«Легенда», группа «Элегия»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C1AF8F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МБОУ «Татарская гимназия им. Р.Ш.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Фардиева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» РТ,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г.Заинск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78F6BD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541FF">
              <w:rPr>
                <w:rFonts w:ascii="Times New Roman" w:hAnsi="Times New Roman" w:cs="Times New Roman"/>
                <w:sz w:val="18"/>
                <w:szCs w:val="20"/>
              </w:rPr>
              <w:t xml:space="preserve">«Здравствуй,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20"/>
              </w:rPr>
              <w:t>Карлсон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20"/>
              </w:rPr>
              <w:t>!»</w:t>
            </w:r>
          </w:p>
          <w:p w14:paraId="049E8FE6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541FF">
              <w:rPr>
                <w:rFonts w:ascii="Times New Roman" w:hAnsi="Times New Roman" w:cs="Times New Roman"/>
                <w:sz w:val="18"/>
                <w:szCs w:val="20"/>
              </w:rPr>
              <w:t>(детский танец)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0318DC" w14:textId="00ACF3D6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Яковлева Наталья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Чеславовна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D9380" w14:textId="142489E9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BD" w:rsidRPr="002541FF" w14:paraId="2C7C2968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CA6EBA" w14:textId="77777777" w:rsidR="00356ABD" w:rsidRPr="002541FF" w:rsidRDefault="00356ABD" w:rsidP="008E3B0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6A18C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ОДКХА 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06FBE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МАУ ДО ДШХИ №17 </w:t>
            </w:r>
          </w:p>
          <w:p w14:paraId="697BBDD6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2EB7A6" w14:textId="77777777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Детский танец «Узоры Китая»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482D46" w14:textId="255AFFEA" w:rsidR="00356ABD" w:rsidRPr="002541FF" w:rsidRDefault="00356ABD" w:rsidP="008E3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Преподаватель –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Закиева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Расима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Закарияевна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; Концертмейстер –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Газетдинова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Мосаллия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Назмутдиновна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FDCBB2" w14:textId="58CB6930" w:rsidR="00356ABD" w:rsidRPr="002541FF" w:rsidRDefault="00356ABD" w:rsidP="008E3B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6ABD" w:rsidRPr="002541FF" w14:paraId="18548443" w14:textId="77777777" w:rsidTr="00D04026"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8DFF5" w14:textId="77777777" w:rsidR="00356ABD" w:rsidRPr="002541FF" w:rsidRDefault="00356ABD" w:rsidP="004F13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средняя группа  11-15 лет</w:t>
            </w:r>
          </w:p>
        </w:tc>
      </w:tr>
      <w:tr w:rsidR="00356ABD" w:rsidRPr="002541FF" w14:paraId="58E4045C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9644AC" w14:textId="77777777" w:rsidR="00356ABD" w:rsidRPr="002541FF" w:rsidRDefault="00356ABD" w:rsidP="009734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D56AA6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695F5B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МАУДО «Городской  дворец творчества детей и молодежи №1»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7C2C69" w14:textId="77777777" w:rsidR="00356ABD" w:rsidRPr="002541FF" w:rsidRDefault="00356ABD" w:rsidP="0097344E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«Странники»</w:t>
            </w:r>
          </w:p>
          <w:p w14:paraId="1EC05F7C" w14:textId="77777777" w:rsidR="00356ABD" w:rsidRPr="002541FF" w:rsidRDefault="00356ABD" w:rsidP="0097344E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1BD962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0E2E8C" w14:textId="77777777" w:rsidR="00356ABD" w:rsidRPr="002541FF" w:rsidRDefault="00356ABD" w:rsidP="009D76D3">
            <w:pPr>
              <w:tabs>
                <w:tab w:val="left" w:pos="49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Руководитель: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Сторожук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 Елена Александровна,</w:t>
            </w:r>
          </w:p>
          <w:p w14:paraId="286F6D6E" w14:textId="2B1C866E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педагог: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Базентинова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 Наталья Александровна, Косякова Ольга 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0DABB" w14:textId="4A627911" w:rsidR="00356ABD" w:rsidRPr="002541FF" w:rsidRDefault="00356ABD" w:rsidP="009734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ABD" w:rsidRPr="002541FF" w14:paraId="00C817B9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11E13A" w14:textId="77777777" w:rsidR="00356ABD" w:rsidRPr="002541FF" w:rsidRDefault="00356ABD" w:rsidP="009734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FA25BE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Студия современного танца 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86C24A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МАУДО «Городской дворец творчества детей и молодежи №1» города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D869AD" w14:textId="77777777" w:rsidR="00356ABD" w:rsidRPr="002541FF" w:rsidRDefault="00356ABD" w:rsidP="0097344E">
            <w:pPr>
              <w:pStyle w:val="TableParagraph"/>
              <w:widowControl/>
              <w:rPr>
                <w:rFonts w:eastAsiaTheme="minorEastAsia"/>
                <w:sz w:val="20"/>
                <w:szCs w:val="20"/>
                <w:lang w:eastAsia="ru-RU"/>
              </w:rPr>
            </w:pPr>
            <w:r w:rsidRPr="002541FF">
              <w:rPr>
                <w:rFonts w:eastAsiaTheme="minorEastAsia"/>
                <w:sz w:val="20"/>
                <w:szCs w:val="20"/>
                <w:lang w:eastAsia="ru-RU"/>
              </w:rPr>
              <w:t>«Шахматная заварушка»</w:t>
            </w:r>
          </w:p>
          <w:p w14:paraId="1F5ACEB1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Уличные танцы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822A8" w14:textId="2E8306A6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Гильмудинова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Илгизаровна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, Сафонова Екатерина Анатольевна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167660" w14:textId="3ECB4BBB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BD" w:rsidRPr="002541FF" w14:paraId="2BC1BC4D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824343" w14:textId="77777777" w:rsidR="00356ABD" w:rsidRPr="002541FF" w:rsidRDefault="00356ABD" w:rsidP="009734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5B2EAB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Детский хореографический коллектив «Каприз»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1A1AFB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541FF">
              <w:rPr>
                <w:rFonts w:ascii="Times New Roman" w:hAnsi="Times New Roman" w:cs="Times New Roman"/>
                <w:sz w:val="18"/>
                <w:szCs w:val="20"/>
              </w:rPr>
              <w:t>МБУ ДО «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20"/>
              </w:rPr>
              <w:t>Заинская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20"/>
              </w:rPr>
              <w:t xml:space="preserve"> детская школа искусств»</w:t>
            </w:r>
          </w:p>
          <w:p w14:paraId="7F89E63F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541FF">
              <w:rPr>
                <w:rFonts w:ascii="Times New Roman" w:hAnsi="Times New Roman" w:cs="Times New Roman"/>
                <w:sz w:val="18"/>
                <w:szCs w:val="20"/>
              </w:rPr>
              <w:t xml:space="preserve">РТ,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20"/>
              </w:rPr>
              <w:t>г.Заинск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5301A2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541FF">
              <w:rPr>
                <w:rFonts w:ascii="Times New Roman" w:hAnsi="Times New Roman" w:cs="Times New Roman"/>
                <w:sz w:val="18"/>
                <w:szCs w:val="20"/>
              </w:rPr>
              <w:t>«Осенняя история»</w:t>
            </w:r>
          </w:p>
          <w:p w14:paraId="5372A2B4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541FF">
              <w:rPr>
                <w:rFonts w:ascii="Times New Roman" w:hAnsi="Times New Roman" w:cs="Times New Roman"/>
                <w:sz w:val="18"/>
                <w:szCs w:val="20"/>
              </w:rPr>
              <w:t>(современная хореография).00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D8C115" w14:textId="4C7FAA30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Маркелова Роза Альбертовна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43FD5" w14:textId="18251483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BD" w:rsidRPr="002541FF" w14:paraId="49955E9E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6E5393" w14:textId="77777777" w:rsidR="00356ABD" w:rsidRPr="002541FF" w:rsidRDefault="00356ABD" w:rsidP="009734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88DC7B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Студия современного танца 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7F4FB9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МАУДО «Городской дворец творчества детей и молодежи №1» города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23B8E" w14:textId="77777777" w:rsidR="00356ABD" w:rsidRPr="002541FF" w:rsidRDefault="00356ABD" w:rsidP="0097344E">
            <w:pPr>
              <w:pStyle w:val="TableParagraph"/>
              <w:widowControl/>
              <w:rPr>
                <w:rFonts w:eastAsiaTheme="minorEastAsia"/>
                <w:sz w:val="20"/>
                <w:szCs w:val="20"/>
                <w:lang w:eastAsia="ru-RU"/>
              </w:rPr>
            </w:pPr>
            <w:r w:rsidRPr="002541FF">
              <w:rPr>
                <w:rFonts w:eastAsiaTheme="minorEastAsia"/>
                <w:sz w:val="20"/>
                <w:szCs w:val="20"/>
                <w:lang w:eastAsia="ru-RU"/>
              </w:rPr>
              <w:t>«Однажды в Индии»</w:t>
            </w:r>
          </w:p>
          <w:p w14:paraId="0F539E24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Уличные танцы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E67FC1" w14:textId="128365AC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Гильмудинова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Алия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Илгизаровна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, Ахмадуллина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Айсылу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Робертовна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FDD30" w14:textId="61909551" w:rsidR="00356ABD" w:rsidRPr="002541FF" w:rsidRDefault="00356ABD" w:rsidP="009734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6ABD" w:rsidRPr="002541FF" w14:paraId="4036D385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795F6" w14:textId="77777777" w:rsidR="00356ABD" w:rsidRPr="002541FF" w:rsidRDefault="00356ABD" w:rsidP="009734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E0D19D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D6464F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541FF">
              <w:rPr>
                <w:rFonts w:ascii="Times New Roman" w:hAnsi="Times New Roman" w:cs="Times New Roman"/>
                <w:sz w:val="18"/>
                <w:szCs w:val="20"/>
              </w:rPr>
              <w:t>МБУДО «Дом детского творчества» ЗМР РТ, г. Заинск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54091C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541FF">
              <w:rPr>
                <w:rFonts w:ascii="Times New Roman" w:hAnsi="Times New Roman" w:cs="Times New Roman"/>
                <w:sz w:val="18"/>
                <w:szCs w:val="20"/>
              </w:rPr>
              <w:t>Эстрадный танец</w:t>
            </w:r>
          </w:p>
          <w:p w14:paraId="07EE4ACC" w14:textId="77777777" w:rsidR="00356ABD" w:rsidRPr="002541FF" w:rsidRDefault="00356ABD" w:rsidP="0097344E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2541FF">
              <w:rPr>
                <w:rFonts w:ascii="Times New Roman" w:hAnsi="Times New Roman" w:cs="Times New Roman"/>
                <w:sz w:val="18"/>
                <w:szCs w:val="20"/>
              </w:rPr>
              <w:t xml:space="preserve">«Прогулка под дождем»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CB03C7" w14:textId="77777777" w:rsidR="00356ABD" w:rsidRPr="002541FF" w:rsidRDefault="00356ABD" w:rsidP="009D76D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18"/>
                <w:szCs w:val="20"/>
              </w:rPr>
              <w:t>РКалимуллина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20"/>
              </w:rPr>
              <w:t xml:space="preserve"> Венера 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20"/>
              </w:rPr>
              <w:t>Рафисовна</w:t>
            </w:r>
            <w:proofErr w:type="spellEnd"/>
          </w:p>
          <w:p w14:paraId="5BB81C7F" w14:textId="625CABC1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18"/>
                <w:szCs w:val="20"/>
              </w:rPr>
              <w:t xml:space="preserve">Концертмейстер Попова Лидия Николаевна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A27D5" w14:textId="02BD3951" w:rsidR="00356ABD" w:rsidRPr="002541FF" w:rsidRDefault="00356ABD" w:rsidP="0097344E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356ABD" w:rsidRPr="002541FF" w14:paraId="3DA86C8A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6FD7F" w14:textId="77777777" w:rsidR="00356ABD" w:rsidRPr="002541FF" w:rsidRDefault="00356ABD" w:rsidP="009734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7E1E7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«Легенда»</w:t>
            </w:r>
          </w:p>
          <w:p w14:paraId="231242FF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A0EF94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МБОУ «Татарская гимназия им. Р.Ш.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Фардиева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» РТ,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г.Заинск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3CA6B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541FF">
              <w:rPr>
                <w:rFonts w:ascii="Times New Roman" w:hAnsi="Times New Roman" w:cs="Times New Roman"/>
                <w:sz w:val="18"/>
                <w:szCs w:val="20"/>
              </w:rPr>
              <w:t>«Алиса в стране чудес»</w:t>
            </w:r>
          </w:p>
          <w:p w14:paraId="454959EA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541FF">
              <w:rPr>
                <w:rFonts w:ascii="Times New Roman" w:hAnsi="Times New Roman" w:cs="Times New Roman"/>
                <w:sz w:val="18"/>
                <w:szCs w:val="20"/>
              </w:rPr>
              <w:t>(эстрадный танец)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B4731" w14:textId="6746CEAE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Яковлева Наталья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Чеславовна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B6ECD5" w14:textId="304C99B1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BD" w:rsidRPr="002541FF" w14:paraId="76439208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6F3612" w14:textId="77777777" w:rsidR="00356ABD" w:rsidRPr="002541FF" w:rsidRDefault="00356ABD" w:rsidP="009734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7A2A27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«Грация»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AFFD4D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Набережные Челны</w:t>
            </w:r>
          </w:p>
          <w:p w14:paraId="0595325E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МАУК «Дворец Культуры 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Камаз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B9E6E3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«Тропы»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BD054" w14:textId="77777777" w:rsidR="00356ABD" w:rsidRPr="002541FF" w:rsidRDefault="00356ABD" w:rsidP="009D7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  <w:p w14:paraId="130408AD" w14:textId="77777777" w:rsidR="00356ABD" w:rsidRPr="002541FF" w:rsidRDefault="00356ABD" w:rsidP="009D7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Салюкова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Т.С</w:t>
            </w:r>
          </w:p>
          <w:p w14:paraId="41DB68C8" w14:textId="2273DC01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5A8F98" w14:textId="77777777" w:rsidR="00356ABD" w:rsidRPr="002541FF" w:rsidRDefault="00356ABD" w:rsidP="009734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BD" w:rsidRPr="002541FF" w14:paraId="7709CC15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31C04" w14:textId="77777777" w:rsidR="00356ABD" w:rsidRPr="002541FF" w:rsidRDefault="00356ABD" w:rsidP="009734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6A9DC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1F1FAF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МАУДО «Городской  дворец творчества детей и молодежи №1»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0F5059" w14:textId="77777777" w:rsidR="00356ABD" w:rsidRPr="002541FF" w:rsidRDefault="00356ABD" w:rsidP="0097344E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«Озимые»</w:t>
            </w:r>
          </w:p>
          <w:p w14:paraId="6E8A1CA7" w14:textId="77777777" w:rsidR="00356ABD" w:rsidRPr="002541FF" w:rsidRDefault="00356ABD" w:rsidP="0097344E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7A26F5" w14:textId="77777777" w:rsidR="00356ABD" w:rsidRPr="002541FF" w:rsidRDefault="00356ABD" w:rsidP="0097344E">
            <w:pPr>
              <w:pStyle w:val="a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0271F5" w14:textId="77777777" w:rsidR="00356ABD" w:rsidRPr="002541FF" w:rsidRDefault="00356ABD" w:rsidP="009D76D3">
            <w:pPr>
              <w:tabs>
                <w:tab w:val="left" w:pos="49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Руководитель: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Сторожук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 Елена Александровна,</w:t>
            </w:r>
          </w:p>
          <w:p w14:paraId="40355B3F" w14:textId="57DABC30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педагог: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Базентинова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 Наталья Александровна, Косякова Ольга Викторовна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5A1B6" w14:textId="7DC613E8" w:rsidR="00356ABD" w:rsidRPr="002541FF" w:rsidRDefault="00356ABD" w:rsidP="009734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ABD" w:rsidRPr="002541FF" w14:paraId="649EE8AE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844556" w14:textId="77777777" w:rsidR="00356ABD" w:rsidRPr="002541FF" w:rsidRDefault="00356ABD" w:rsidP="009734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64BEA5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Студия современного танца 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2A7F0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МАУДО «Городской дворец творчества детей и молодежи №1» города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21A6E2" w14:textId="77777777" w:rsidR="00356ABD" w:rsidRPr="002541FF" w:rsidRDefault="00356ABD" w:rsidP="0097344E">
            <w:pPr>
              <w:pStyle w:val="TableParagraph"/>
              <w:widowControl/>
              <w:rPr>
                <w:rFonts w:eastAsiaTheme="minorEastAsia"/>
                <w:sz w:val="20"/>
                <w:szCs w:val="20"/>
                <w:lang w:eastAsia="ru-RU"/>
              </w:rPr>
            </w:pPr>
            <w:r w:rsidRPr="002541FF">
              <w:rPr>
                <w:rFonts w:eastAsiaTheme="minorEastAsia"/>
                <w:sz w:val="20"/>
                <w:szCs w:val="20"/>
                <w:lang w:eastAsia="ru-RU"/>
              </w:rPr>
              <w:t>«Если хочешь дойти – иди!»</w:t>
            </w:r>
          </w:p>
          <w:p w14:paraId="630C2050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Уличные танцы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4092B3" w14:textId="28907930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Гильмудинова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Илгизаровна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, Сафонова Екатерина Анатольевна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48BD9C" w14:textId="32F6A544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BD" w:rsidRPr="002541FF" w14:paraId="2B9B97C4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28E9E" w14:textId="77777777" w:rsidR="00356ABD" w:rsidRPr="002541FF" w:rsidRDefault="00356ABD" w:rsidP="009734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5F227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Уен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B7A933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МБУДО "Детская школа искусств"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г.Мензелинска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Мензелинского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7DE2B3A2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 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125133" w14:textId="77777777" w:rsidR="00356ABD" w:rsidRPr="002541FF" w:rsidRDefault="00356ABD" w:rsidP="0097344E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Татарский танец 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Балачак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» народно – сценический танец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CB8C3A" w14:textId="77777777" w:rsidR="00356ABD" w:rsidRPr="002541FF" w:rsidRDefault="00356ABD" w:rsidP="009D7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Биктагирова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Роза Александровна</w:t>
            </w:r>
          </w:p>
          <w:p w14:paraId="42C21254" w14:textId="4985F31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6B6B1" w14:textId="77777777" w:rsidR="00356ABD" w:rsidRPr="002541FF" w:rsidRDefault="00356ABD" w:rsidP="0097344E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BD" w:rsidRPr="002541FF" w14:paraId="1D986F52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F6D6DE" w14:textId="77777777" w:rsidR="00356ABD" w:rsidRPr="002541FF" w:rsidRDefault="00356ABD" w:rsidP="009734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9DDB37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ПроДвижение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F9B48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МБУДО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Тазовская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детская школа искусств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п.Тазовский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Ямало-Ненецкий автономный округ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24EBE1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Народно-стилизованный танец «Ты заря, моя зорюшка»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79DE98" w14:textId="4010914D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Богданова Елена Юрьевна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5D4E7A" w14:textId="3B2EF074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BD" w:rsidRPr="002541FF" w14:paraId="7F1DE692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BEA9C" w14:textId="77777777" w:rsidR="00356ABD" w:rsidRPr="002541FF" w:rsidRDefault="00356ABD" w:rsidP="009734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64201E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Детский  образцовый ансамбль танца «Радость»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30D047" w14:textId="77777777" w:rsidR="00356ABD" w:rsidRPr="002541FF" w:rsidRDefault="00356ABD" w:rsidP="0097344E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B3022C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41FF">
              <w:rPr>
                <w:sz w:val="20"/>
                <w:szCs w:val="20"/>
              </w:rPr>
              <w:t>Жилькэй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68ED1D" w14:textId="77777777" w:rsidR="00356ABD" w:rsidRPr="002541FF" w:rsidRDefault="00356ABD" w:rsidP="009D76D3">
            <w:pPr>
              <w:tabs>
                <w:tab w:val="left" w:pos="49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Руководитель: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Багаев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 Андрей Викторович Педагог: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Багаева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 Гульнара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Миншакировна</w:t>
            </w:r>
            <w:proofErr w:type="spellEnd"/>
          </w:p>
          <w:p w14:paraId="5567054F" w14:textId="525D2157" w:rsidR="00356ABD" w:rsidRPr="002541FF" w:rsidRDefault="00356ABD" w:rsidP="0097344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Концертмейстер: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Брыкова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 Любовь Сергеевна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D20BD" w14:textId="353D6E99" w:rsidR="00356ABD" w:rsidRPr="002541FF" w:rsidRDefault="00356ABD" w:rsidP="0097344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6ABD" w:rsidRPr="002541FF" w14:paraId="3F0AD6B8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5EE54" w14:textId="77777777" w:rsidR="00356ABD" w:rsidRPr="002541FF" w:rsidRDefault="00356ABD" w:rsidP="009734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GoBack" w:colFirst="4" w:colLast="4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A4E77B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Детский Образцовый Ансамбль танца «Радость»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5120CB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63CDAE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Народный танец   русский .танец «Девичий»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D6866C" w14:textId="560C8E96" w:rsidR="00356ABD" w:rsidRPr="00D52A8D" w:rsidRDefault="00356ABD" w:rsidP="009734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52A8D">
              <w:rPr>
                <w:rFonts w:ascii="Times New Roman" w:hAnsi="Times New Roman" w:cs="Times New Roman"/>
                <w:sz w:val="18"/>
                <w:szCs w:val="20"/>
              </w:rPr>
              <w:t>Руководитель и педагог по классическому танцу–</w:t>
            </w:r>
            <w:proofErr w:type="spellStart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>Бахтиярова</w:t>
            </w:r>
            <w:proofErr w:type="spellEnd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 xml:space="preserve">  </w:t>
            </w:r>
            <w:proofErr w:type="spellStart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>Гюльнара</w:t>
            </w:r>
            <w:proofErr w:type="spellEnd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 xml:space="preserve">  </w:t>
            </w:r>
            <w:proofErr w:type="spellStart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>Исмаиловна</w:t>
            </w:r>
            <w:proofErr w:type="spellEnd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 xml:space="preserve">  Педагог по народному танцу - </w:t>
            </w:r>
            <w:proofErr w:type="spellStart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>Стельмахович</w:t>
            </w:r>
            <w:proofErr w:type="spellEnd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 xml:space="preserve"> Юлия  Валерьевна концертмейстеры </w:t>
            </w:r>
            <w:proofErr w:type="spellStart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>Брыкова</w:t>
            </w:r>
            <w:proofErr w:type="spellEnd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 xml:space="preserve"> Любовь Сергеевна ,</w:t>
            </w:r>
            <w:proofErr w:type="spellStart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>Николадкин</w:t>
            </w:r>
            <w:proofErr w:type="spellEnd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 xml:space="preserve"> Владимир Геннадьевич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EF9A99" w14:textId="10C8B6C1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2"/>
      <w:tr w:rsidR="00356ABD" w:rsidRPr="002541FF" w14:paraId="36CD979B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32660" w14:textId="77777777" w:rsidR="00356ABD" w:rsidRPr="002541FF" w:rsidRDefault="00356ABD" w:rsidP="009734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4319B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«Аллегро»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CFBD2F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МБУ ДО «ДШИ г.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Мамадыш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имени композиторов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Яруллиных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997E8E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«Ах, да зима!». Народно- стилизованный танец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8D631" w14:textId="7D5A8210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Ситдикова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Лариса Анатольевна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5DF004" w14:textId="7F17D56A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BD" w:rsidRPr="002541FF" w14:paraId="68592548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F18267" w14:textId="77777777" w:rsidR="00356ABD" w:rsidRPr="002541FF" w:rsidRDefault="00356ABD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248EA6" w14:textId="77777777" w:rsidR="00356ABD" w:rsidRPr="002541FF" w:rsidRDefault="00356ABD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Уен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81449B" w14:textId="77777777" w:rsidR="00356ABD" w:rsidRPr="002541FF" w:rsidRDefault="00356ABD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МБУДО«Детская школа искусств»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г.Мензелинска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5E31C107" w14:textId="77777777" w:rsidR="00356ABD" w:rsidRPr="002541FF" w:rsidRDefault="00356ABD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Мензелинского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35C717C3" w14:textId="77777777" w:rsidR="00356ABD" w:rsidRPr="002541FF" w:rsidRDefault="00356ABD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 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E77519" w14:textId="77777777" w:rsidR="00356ABD" w:rsidRPr="002541FF" w:rsidRDefault="00356ABD" w:rsidP="004F13F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Финская полька - народно – сценический танец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5886E" w14:textId="77777777" w:rsidR="00356ABD" w:rsidRPr="002541FF" w:rsidRDefault="00356ABD" w:rsidP="009D7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Биктагирова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Роза Александровна.</w:t>
            </w:r>
          </w:p>
          <w:p w14:paraId="17841115" w14:textId="333FB5C9" w:rsidR="00356ABD" w:rsidRPr="002541FF" w:rsidRDefault="00356ABD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Постановщик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Габдрахманова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Юлия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F5412" w14:textId="79FAA9A8" w:rsidR="00356ABD" w:rsidRPr="002541FF" w:rsidRDefault="00356ABD" w:rsidP="004F13F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BD" w:rsidRPr="002541FF" w14:paraId="630B6A37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F826FA" w14:textId="77777777" w:rsidR="00356ABD" w:rsidRPr="002541FF" w:rsidRDefault="00356ABD" w:rsidP="004F13F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FC2D45" w14:textId="77777777" w:rsidR="00356ABD" w:rsidRPr="002541FF" w:rsidRDefault="00356ABD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Ансамбль  народного танца «Росинки»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191D8" w14:textId="77777777" w:rsidR="00356ABD" w:rsidRPr="002541FF" w:rsidRDefault="00356ABD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МБУ ДО ДДТ «Радуга талантов» 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г.Агрыз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250D3F" w14:textId="77777777" w:rsidR="00356ABD" w:rsidRPr="002541FF" w:rsidRDefault="00356ABD" w:rsidP="004F13F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Танец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крященнных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татар. Народный танец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9F471" w14:textId="2785A988" w:rsidR="00356ABD" w:rsidRPr="002541FF" w:rsidRDefault="00356ABD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Рыболовлева Юлия Александровна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362A0" w14:textId="204B8E6A" w:rsidR="00356ABD" w:rsidRPr="002541FF" w:rsidRDefault="00356ABD" w:rsidP="004F13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BD" w:rsidRPr="002541FF" w14:paraId="08FB47F6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13AD40" w14:textId="77777777" w:rsidR="00356ABD" w:rsidRPr="002541FF" w:rsidRDefault="00356ABD" w:rsidP="009734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EA3F26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Яшьлек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8578E8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Мелекесский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СДК, МБУ ДО «ЦВР»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7C4FE6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««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Типтерэлэр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тугелме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Кряшенский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народный танец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11E873" w14:textId="2FA1B994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Солдатова Татьяна Павловна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F389A" w14:textId="0DA34011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BD" w:rsidRPr="002541FF" w14:paraId="66CE9355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2BDF8" w14:textId="77777777" w:rsidR="00356ABD" w:rsidRPr="002541FF" w:rsidRDefault="00356ABD" w:rsidP="009734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E8B24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ПроДвижение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CB8D2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МБУДО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Тазовская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детская школа искусств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п.Тазовский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Ямало-Ненецкий автономный округ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9B3AD6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Народно-стилизованный танец «Луговые узоры»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2D08D3" w14:textId="7D17D0BC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Богданова Елена Юрьевна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83B79" w14:textId="4ADD918F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BD" w:rsidRPr="002541FF" w14:paraId="7F7C193C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F6FFD1" w14:textId="77777777" w:rsidR="00356ABD" w:rsidRPr="002541FF" w:rsidRDefault="00356ABD" w:rsidP="009734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C0C9E5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Детский  образцовый ансамбль танца «Радость»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E2F48" w14:textId="77777777" w:rsidR="00356ABD" w:rsidRPr="002541FF" w:rsidRDefault="00356ABD" w:rsidP="0097344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8B5DE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Задоринки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B70E0F" w14:textId="77777777" w:rsidR="00356ABD" w:rsidRPr="00D52A8D" w:rsidRDefault="00356ABD" w:rsidP="009D76D3">
            <w:pPr>
              <w:tabs>
                <w:tab w:val="left" w:pos="498"/>
              </w:tabs>
              <w:rPr>
                <w:rFonts w:ascii="Times New Roman" w:hAnsi="Times New Roman" w:cs="Times New Roman"/>
                <w:sz w:val="18"/>
                <w:szCs w:val="20"/>
              </w:rPr>
            </w:pPr>
            <w:r w:rsidRPr="00D52A8D">
              <w:rPr>
                <w:rFonts w:ascii="Times New Roman" w:hAnsi="Times New Roman" w:cs="Times New Roman"/>
                <w:sz w:val="18"/>
                <w:szCs w:val="20"/>
              </w:rPr>
              <w:t xml:space="preserve">Руководитель: </w:t>
            </w:r>
            <w:proofErr w:type="spellStart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>Багаев</w:t>
            </w:r>
            <w:proofErr w:type="spellEnd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 xml:space="preserve"> Андрей Викторович Педагог: </w:t>
            </w:r>
            <w:proofErr w:type="spellStart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>Багаева</w:t>
            </w:r>
            <w:proofErr w:type="spellEnd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 xml:space="preserve"> Гульнара </w:t>
            </w:r>
            <w:proofErr w:type="spellStart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>Миншакировна</w:t>
            </w:r>
            <w:proofErr w:type="spellEnd"/>
          </w:p>
          <w:p w14:paraId="03A60841" w14:textId="36A322C7" w:rsidR="00356ABD" w:rsidRPr="00D52A8D" w:rsidRDefault="00356ABD" w:rsidP="0097344E">
            <w:pPr>
              <w:widowControl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D52A8D">
              <w:rPr>
                <w:rFonts w:ascii="Times New Roman" w:hAnsi="Times New Roman" w:cs="Times New Roman"/>
                <w:sz w:val="18"/>
                <w:szCs w:val="20"/>
              </w:rPr>
              <w:t xml:space="preserve">Концертмейстер: </w:t>
            </w:r>
            <w:proofErr w:type="spellStart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>Брыкова</w:t>
            </w:r>
            <w:proofErr w:type="spellEnd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 xml:space="preserve"> Любовь Сергеевна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F73369" w14:textId="3125FC6F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BD" w:rsidRPr="002541FF" w14:paraId="4E25B57B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E12597" w14:textId="77777777" w:rsidR="00356ABD" w:rsidRPr="002541FF" w:rsidRDefault="00356ABD" w:rsidP="009734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BF01E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Azi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-Гран»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775B5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МБОУ «Александровская СОШ»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Бавлинского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с.Александровка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9B6D2F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Лезгинка, </w:t>
            </w:r>
          </w:p>
          <w:p w14:paraId="79B86209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народно- стилизованный танец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95FBCA" w14:textId="00253C3D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Арсланов Альберт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Разинович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E94C6C" w14:textId="1951EDDE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BD" w:rsidRPr="002541FF" w14:paraId="2BE08320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01F41" w14:textId="77777777" w:rsidR="00356ABD" w:rsidRPr="002541FF" w:rsidRDefault="00356ABD" w:rsidP="009734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BC5D9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Зарница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D1E961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МБУ ДО «Детская школа искусств» г. Нижнекамска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F2F605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Татарский танец «Рукодельницы», Народный танец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4F81B" w14:textId="3008E336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Локтева Лиана Александровна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3EF8EE" w14:textId="73B17435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BD" w:rsidRPr="002541FF" w14:paraId="5A78FA84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6E9BDA" w14:textId="77777777" w:rsidR="00356ABD" w:rsidRPr="002541FF" w:rsidRDefault="00356ABD" w:rsidP="009734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DD17D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Детский Образцовый Ансамбль танца «Радость»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3A7357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679CA8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Народный танец   русский .танец 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Дубр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Дубая»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F1C0E2" w14:textId="2C7C56F1" w:rsidR="00356ABD" w:rsidRPr="00D52A8D" w:rsidRDefault="00356ABD" w:rsidP="009734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52A8D">
              <w:rPr>
                <w:rFonts w:ascii="Times New Roman" w:hAnsi="Times New Roman" w:cs="Times New Roman"/>
                <w:sz w:val="18"/>
                <w:szCs w:val="20"/>
              </w:rPr>
              <w:t>Руководитель и педагог по классическому танцу–</w:t>
            </w:r>
            <w:proofErr w:type="spellStart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>Бахтиярова</w:t>
            </w:r>
            <w:proofErr w:type="spellEnd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 xml:space="preserve">  </w:t>
            </w:r>
            <w:proofErr w:type="spellStart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>Гюльнара</w:t>
            </w:r>
            <w:proofErr w:type="spellEnd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 xml:space="preserve">  </w:t>
            </w:r>
            <w:proofErr w:type="spellStart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>Исмаиловна</w:t>
            </w:r>
            <w:proofErr w:type="spellEnd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 xml:space="preserve">  Педагог по народному танцу - </w:t>
            </w:r>
            <w:proofErr w:type="spellStart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>Стельмахович</w:t>
            </w:r>
            <w:proofErr w:type="spellEnd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 xml:space="preserve"> Юлия  Валерьевна концертмейстеры </w:t>
            </w:r>
            <w:proofErr w:type="spellStart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>Брыкова</w:t>
            </w:r>
            <w:proofErr w:type="spellEnd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 xml:space="preserve"> Любовь Сергеевна ,</w:t>
            </w:r>
            <w:proofErr w:type="spellStart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>Николадкин</w:t>
            </w:r>
            <w:proofErr w:type="spellEnd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 xml:space="preserve"> Владимир Геннадьевич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816E80" w14:textId="79C3F8E8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BD" w:rsidRPr="002541FF" w14:paraId="4876A85D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88316" w14:textId="77777777" w:rsidR="00356ABD" w:rsidRPr="002541FF" w:rsidRDefault="00356ABD" w:rsidP="009734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9A9F4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ОДКХА 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19B525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МАУ ДО ДШХИ №17 </w:t>
            </w:r>
          </w:p>
          <w:p w14:paraId="2A4710D1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г.Набережные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5CDEEC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Народный танец 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Тропотянка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E0B1AB" w14:textId="6BC1665D" w:rsidR="00356ABD" w:rsidRPr="00D52A8D" w:rsidRDefault="00356ABD" w:rsidP="0097344E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D52A8D">
              <w:rPr>
                <w:rFonts w:ascii="Times New Roman" w:hAnsi="Times New Roman" w:cs="Times New Roman"/>
                <w:sz w:val="18"/>
                <w:szCs w:val="20"/>
              </w:rPr>
              <w:t xml:space="preserve">Преподаватель- </w:t>
            </w:r>
            <w:proofErr w:type="spellStart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>Гетьманенко</w:t>
            </w:r>
            <w:proofErr w:type="spellEnd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 xml:space="preserve"> Людмила Михайловна, Аитова Ольга Александровна; Концертмейстер – Ковтуненко Наталья Валентиновна, </w:t>
            </w:r>
            <w:proofErr w:type="spellStart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>Жандарова</w:t>
            </w:r>
            <w:proofErr w:type="spellEnd"/>
            <w:r w:rsidRPr="00D52A8D">
              <w:rPr>
                <w:rFonts w:ascii="Times New Roman" w:hAnsi="Times New Roman" w:cs="Times New Roman"/>
                <w:sz w:val="18"/>
                <w:szCs w:val="20"/>
              </w:rPr>
              <w:t xml:space="preserve"> Татьяна Владимировна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0CADDB" w14:textId="64E86CFA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6ABD" w:rsidRPr="002541FF" w14:paraId="5AFEA474" w14:textId="77777777" w:rsidTr="00D04026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25D0BB" w14:textId="77777777" w:rsidR="00356ABD" w:rsidRPr="002541FF" w:rsidRDefault="00356ABD" w:rsidP="0097344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53A59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Детский хореографический коллектив «Каприз»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5C4CCF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МБУ ДО 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Заинская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детская школа искусств»</w:t>
            </w:r>
          </w:p>
          <w:p w14:paraId="38FB914B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РТ,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г.Заинск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1B9E6" w14:textId="77777777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«Стремление Снежного Барса» (народно-стилизованный танец)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56341" w14:textId="6F0FF680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Маркелова Роза Альбертовна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FD7F05" w14:textId="43A99B32" w:rsidR="00356ABD" w:rsidRPr="002541FF" w:rsidRDefault="00356ABD" w:rsidP="009734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026" w:rsidRPr="002541FF" w14:paraId="7484D9A9" w14:textId="77777777" w:rsidTr="00C5413A">
        <w:tc>
          <w:tcPr>
            <w:tcW w:w="109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5C931F" w14:textId="77777777" w:rsidR="00D04026" w:rsidRPr="002541FF" w:rsidRDefault="00D04026" w:rsidP="00C54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Старшая группа 16-18 лет</w:t>
            </w:r>
          </w:p>
        </w:tc>
      </w:tr>
      <w:tr w:rsidR="00D04026" w:rsidRPr="002541FF" w14:paraId="3092687D" w14:textId="77777777" w:rsidTr="00C5413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9F1A96" w14:textId="77777777" w:rsidR="00D04026" w:rsidRPr="002541FF" w:rsidRDefault="00D04026" w:rsidP="00C5413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CBBF71" w14:textId="77777777" w:rsidR="00D04026" w:rsidRPr="002541FF" w:rsidRDefault="00D04026" w:rsidP="00C541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Студия современного танца 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7C0873" w14:textId="77777777" w:rsidR="00D04026" w:rsidRPr="002541FF" w:rsidRDefault="00D04026" w:rsidP="00C54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МАУДО «Городской дворец творчества детей и молодежи №1» города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5CF8AC" w14:textId="77777777" w:rsidR="00D04026" w:rsidRPr="002541FF" w:rsidRDefault="00D04026" w:rsidP="00C5413A">
            <w:pPr>
              <w:pStyle w:val="TableParagraph"/>
              <w:rPr>
                <w:rFonts w:eastAsiaTheme="minorEastAsia"/>
                <w:sz w:val="20"/>
                <w:szCs w:val="20"/>
                <w:lang w:eastAsia="ru-RU"/>
              </w:rPr>
            </w:pPr>
            <w:r w:rsidRPr="002541FF">
              <w:rPr>
                <w:rFonts w:eastAsiaTheme="minorEastAsia"/>
                <w:sz w:val="20"/>
                <w:szCs w:val="20"/>
                <w:lang w:eastAsia="ru-RU"/>
              </w:rPr>
              <w:t>«Зеркало твоей души»</w:t>
            </w:r>
          </w:p>
          <w:p w14:paraId="62BCB09B" w14:textId="77777777" w:rsidR="00D04026" w:rsidRPr="002541FF" w:rsidRDefault="00D04026" w:rsidP="00C541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Современный танец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D00724" w14:textId="77777777" w:rsidR="00D04026" w:rsidRPr="002541FF" w:rsidRDefault="00D04026" w:rsidP="00C541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Гильмудинова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Илгизаровна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, Сафонова Екатерина Анатольевна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AEF24D" w14:textId="77777777" w:rsidR="00D04026" w:rsidRPr="002541FF" w:rsidRDefault="00D04026" w:rsidP="00C541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026" w:rsidRPr="002541FF" w14:paraId="0FA97813" w14:textId="77777777" w:rsidTr="00C5413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F4844" w14:textId="77777777" w:rsidR="00D04026" w:rsidRPr="002541FF" w:rsidRDefault="00D04026" w:rsidP="00C5413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445621" w14:textId="77777777" w:rsidR="00D04026" w:rsidRPr="002541FF" w:rsidRDefault="00D04026" w:rsidP="00C541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Уен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932E2" w14:textId="77777777" w:rsidR="00D04026" w:rsidRPr="002541FF" w:rsidRDefault="00D04026" w:rsidP="00C541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«Гимназия»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г.Мензелинска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1214E5" w14:textId="77777777" w:rsidR="00D04026" w:rsidRPr="002541FF" w:rsidRDefault="00D04026" w:rsidP="00C54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ӱштӧ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–</w:t>
            </w:r>
            <w:proofErr w:type="spellStart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шушто</w:t>
            </w:r>
            <w:proofErr w:type="spellEnd"/>
            <w:r w:rsidRPr="002541FF">
              <w:rPr>
                <w:rFonts w:ascii="Times New Roman" w:hAnsi="Times New Roman" w:cs="Times New Roman"/>
                <w:sz w:val="18"/>
                <w:szCs w:val="18"/>
              </w:rPr>
              <w:t xml:space="preserve"> марийский танец , народно – сценический танец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B8545C" w14:textId="77777777" w:rsidR="00D04026" w:rsidRPr="002541FF" w:rsidRDefault="00D04026" w:rsidP="00C541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Биктагирова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 Роза Александровна. Постановщик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Биктагиров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Илдус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Исмагилович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89059E" w14:textId="77777777" w:rsidR="00D04026" w:rsidRPr="002541FF" w:rsidRDefault="00D04026" w:rsidP="00C541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4026" w:rsidRPr="002541FF" w14:paraId="2E08431C" w14:textId="77777777" w:rsidTr="00C5413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703ADB" w14:textId="77777777" w:rsidR="00D04026" w:rsidRPr="002541FF" w:rsidRDefault="00D04026" w:rsidP="00C5413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8EC81D" w14:textId="77777777" w:rsidR="00D04026" w:rsidRPr="002541FF" w:rsidRDefault="00D04026" w:rsidP="00C541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Детский  образцовый ансамбль танца «Радость»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9FD163" w14:textId="77777777" w:rsidR="00D04026" w:rsidRPr="002541FF" w:rsidRDefault="00D04026" w:rsidP="00C54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07612" w14:textId="77777777" w:rsidR="00D04026" w:rsidRPr="002541FF" w:rsidRDefault="00D04026" w:rsidP="00C5413A">
            <w:pPr>
              <w:pStyle w:val="TableParagraph"/>
              <w:rPr>
                <w:rFonts w:eastAsiaTheme="minorEastAsia"/>
                <w:sz w:val="20"/>
                <w:szCs w:val="20"/>
                <w:lang w:eastAsia="ru-RU"/>
              </w:rPr>
            </w:pPr>
            <w:r w:rsidRPr="002541FF">
              <w:rPr>
                <w:sz w:val="20"/>
                <w:szCs w:val="20"/>
              </w:rPr>
              <w:t>Хоровод с платками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E3F5E" w14:textId="77777777" w:rsidR="00D04026" w:rsidRPr="002541FF" w:rsidRDefault="00D04026" w:rsidP="00C5413A">
            <w:pPr>
              <w:tabs>
                <w:tab w:val="left" w:pos="49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Руководитель: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Багаев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 Андрей Викторович  Педагог: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Багаева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 Гульнара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Миншакировна</w:t>
            </w:r>
            <w:proofErr w:type="spellEnd"/>
          </w:p>
          <w:p w14:paraId="5041E724" w14:textId="77777777" w:rsidR="00D04026" w:rsidRPr="002541FF" w:rsidRDefault="00D04026" w:rsidP="00C541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Концертмейстер: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Брыкова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 Любовь Сергеевна ,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Николадкин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 Владимир Геннадьевич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4D42CC" w14:textId="77777777" w:rsidR="00D04026" w:rsidRPr="002541FF" w:rsidRDefault="00D04026" w:rsidP="00C541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04026" w:rsidRPr="002541FF" w14:paraId="15158243" w14:textId="77777777" w:rsidTr="00C5413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034917" w14:textId="77777777" w:rsidR="00D04026" w:rsidRPr="002541FF" w:rsidRDefault="00D04026" w:rsidP="00C5413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7A883" w14:textId="77777777" w:rsidR="00D04026" w:rsidRPr="002541FF" w:rsidRDefault="00D04026" w:rsidP="00C541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Студия современного танца 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MiX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A86310" w14:textId="77777777" w:rsidR="00D04026" w:rsidRPr="002541FF" w:rsidRDefault="00D04026" w:rsidP="00C54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МАУДО «Городской дворец творчества детей и молодежи №1» города Набережные Челны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D1C81" w14:textId="77777777" w:rsidR="00D04026" w:rsidRPr="002541FF" w:rsidRDefault="00D04026" w:rsidP="00C5413A">
            <w:pPr>
              <w:pStyle w:val="TableParagraph"/>
              <w:rPr>
                <w:rFonts w:eastAsiaTheme="minorEastAsia"/>
                <w:sz w:val="20"/>
                <w:szCs w:val="20"/>
                <w:lang w:eastAsia="ru-RU"/>
              </w:rPr>
            </w:pPr>
            <w:r w:rsidRPr="002541FF">
              <w:rPr>
                <w:rFonts w:eastAsiaTheme="minorEastAsia"/>
                <w:sz w:val="20"/>
                <w:szCs w:val="20"/>
                <w:lang w:eastAsia="ru-RU"/>
              </w:rPr>
              <w:t>«Приближаясь к Солнцу»</w:t>
            </w:r>
          </w:p>
          <w:p w14:paraId="226B437A" w14:textId="77777777" w:rsidR="00D04026" w:rsidRPr="002541FF" w:rsidRDefault="00D04026" w:rsidP="00C541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Современный танец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086528" w14:textId="77777777" w:rsidR="00D04026" w:rsidRPr="002541FF" w:rsidRDefault="00D04026" w:rsidP="00C541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Гильмудинова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Илгизаровна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, Сафонова Екатерина Анатольевна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1D6E19" w14:textId="77777777" w:rsidR="00D04026" w:rsidRPr="002541FF" w:rsidRDefault="00D04026" w:rsidP="00C541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4026" w:rsidRPr="002541FF" w14:paraId="0FE91304" w14:textId="77777777" w:rsidTr="00C5413A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32FB42" w14:textId="77777777" w:rsidR="00D04026" w:rsidRPr="002541FF" w:rsidRDefault="00D04026" w:rsidP="00C5413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DE18A6" w14:textId="77777777" w:rsidR="00D04026" w:rsidRPr="002541FF" w:rsidRDefault="00D04026" w:rsidP="00C541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Уен</w:t>
            </w:r>
            <w:proofErr w:type="spellEnd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6473F1" w14:textId="77777777" w:rsidR="00D04026" w:rsidRPr="002541FF" w:rsidRDefault="00D04026" w:rsidP="00C541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20"/>
                <w:szCs w:val="20"/>
              </w:rPr>
              <w:t xml:space="preserve">МБОУ «Гимназия» </w:t>
            </w:r>
            <w:proofErr w:type="spellStart"/>
            <w:r w:rsidRPr="002541FF">
              <w:rPr>
                <w:rFonts w:ascii="Times New Roman" w:hAnsi="Times New Roman" w:cs="Times New Roman"/>
                <w:sz w:val="20"/>
                <w:szCs w:val="20"/>
              </w:rPr>
              <w:t>г.Мензелинска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C0C403" w14:textId="77777777" w:rsidR="00D04026" w:rsidRPr="002541FF" w:rsidRDefault="00D04026" w:rsidP="00C541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41FF">
              <w:rPr>
                <w:rFonts w:ascii="Times New Roman" w:hAnsi="Times New Roman" w:cs="Times New Roman"/>
                <w:sz w:val="18"/>
                <w:szCs w:val="18"/>
              </w:rPr>
              <w:t>Казачий пляс - народно – сценический танец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2C6A4C" w14:textId="77777777" w:rsidR="00D04026" w:rsidRPr="002541FF" w:rsidRDefault="00D04026" w:rsidP="00C541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Биктагирова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 Роза Александровна.</w:t>
            </w:r>
          </w:p>
          <w:p w14:paraId="4EF6E330" w14:textId="77777777" w:rsidR="00D04026" w:rsidRPr="002541FF" w:rsidRDefault="00D04026" w:rsidP="00C541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Постановщик Хасанова </w:t>
            </w:r>
            <w:proofErr w:type="spellStart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>Ильгиза</w:t>
            </w:r>
            <w:proofErr w:type="spellEnd"/>
            <w:r w:rsidRPr="002541FF">
              <w:rPr>
                <w:rFonts w:ascii="Times New Roman" w:hAnsi="Times New Roman" w:cs="Times New Roman"/>
                <w:sz w:val="16"/>
                <w:szCs w:val="16"/>
              </w:rPr>
              <w:t xml:space="preserve"> Альбертовна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7692C2" w14:textId="77777777" w:rsidR="00D04026" w:rsidRPr="002541FF" w:rsidRDefault="00D04026" w:rsidP="00C541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3A854E5" w14:textId="77777777" w:rsidR="007F26D7" w:rsidRPr="002541FF" w:rsidRDefault="007F26D7"/>
    <w:sectPr w:rsidR="007F26D7" w:rsidRPr="002541FF" w:rsidSect="004E3D5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00D85"/>
    <w:multiLevelType w:val="hybridMultilevel"/>
    <w:tmpl w:val="23665EEC"/>
    <w:lvl w:ilvl="0" w:tplc="AD14693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3FA"/>
    <w:rsid w:val="00092F4F"/>
    <w:rsid w:val="00095EB9"/>
    <w:rsid w:val="002541FF"/>
    <w:rsid w:val="00272F0C"/>
    <w:rsid w:val="003051D5"/>
    <w:rsid w:val="00310CEF"/>
    <w:rsid w:val="00356ABD"/>
    <w:rsid w:val="003D05AE"/>
    <w:rsid w:val="00497A43"/>
    <w:rsid w:val="004E3D59"/>
    <w:rsid w:val="004F13FA"/>
    <w:rsid w:val="0050592F"/>
    <w:rsid w:val="006C4B11"/>
    <w:rsid w:val="006F76A2"/>
    <w:rsid w:val="007A3822"/>
    <w:rsid w:val="007F26D7"/>
    <w:rsid w:val="00813421"/>
    <w:rsid w:val="008E3B0B"/>
    <w:rsid w:val="009214D1"/>
    <w:rsid w:val="00966C90"/>
    <w:rsid w:val="0097344E"/>
    <w:rsid w:val="009D76D3"/>
    <w:rsid w:val="00A4547F"/>
    <w:rsid w:val="00A53563"/>
    <w:rsid w:val="00AF4141"/>
    <w:rsid w:val="00BE03D1"/>
    <w:rsid w:val="00BF4D5D"/>
    <w:rsid w:val="00C025B3"/>
    <w:rsid w:val="00C5413A"/>
    <w:rsid w:val="00CF4B66"/>
    <w:rsid w:val="00D04026"/>
    <w:rsid w:val="00D52A8D"/>
    <w:rsid w:val="00DD73AF"/>
    <w:rsid w:val="00E050F1"/>
    <w:rsid w:val="00EC4B26"/>
    <w:rsid w:val="00F42A88"/>
    <w:rsid w:val="00F9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ECE9FE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3FA"/>
    <w:pPr>
      <w:ind w:left="720"/>
      <w:contextualSpacing/>
    </w:pPr>
  </w:style>
  <w:style w:type="character" w:styleId="a4">
    <w:name w:val="Hyperlink"/>
    <w:basedOn w:val="a0"/>
    <w:rsid w:val="004F13FA"/>
    <w:rPr>
      <w:color w:val="0000FF"/>
      <w:u w:val="single"/>
    </w:rPr>
  </w:style>
  <w:style w:type="paragraph" w:styleId="a5">
    <w:name w:val="No Spacing"/>
    <w:aliases w:val="основа"/>
    <w:link w:val="a6"/>
    <w:uiPriority w:val="1"/>
    <w:qFormat/>
    <w:rsid w:val="004F13FA"/>
    <w:rPr>
      <w:rFonts w:eastAsiaTheme="minorHAnsi"/>
      <w:sz w:val="22"/>
      <w:szCs w:val="22"/>
      <w:lang w:eastAsia="en-US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4F13FA"/>
    <w:rPr>
      <w:rFonts w:eastAsiaTheme="minorHAns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4F13F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qFormat/>
    <w:rsid w:val="00497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3FA"/>
    <w:pPr>
      <w:ind w:left="720"/>
      <w:contextualSpacing/>
    </w:pPr>
  </w:style>
  <w:style w:type="character" w:styleId="a4">
    <w:name w:val="Hyperlink"/>
    <w:basedOn w:val="a0"/>
    <w:rsid w:val="004F13FA"/>
    <w:rPr>
      <w:color w:val="0000FF"/>
      <w:u w:val="single"/>
    </w:rPr>
  </w:style>
  <w:style w:type="paragraph" w:styleId="a5">
    <w:name w:val="No Spacing"/>
    <w:aliases w:val="основа"/>
    <w:link w:val="a6"/>
    <w:uiPriority w:val="1"/>
    <w:qFormat/>
    <w:rsid w:val="004F13FA"/>
    <w:rPr>
      <w:rFonts w:eastAsiaTheme="minorHAnsi"/>
      <w:sz w:val="22"/>
      <w:szCs w:val="22"/>
      <w:lang w:eastAsia="en-US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4F13FA"/>
    <w:rPr>
      <w:rFonts w:eastAsiaTheme="minorHAns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4F13F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qFormat/>
    <w:rsid w:val="00497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8FBA03-D513-3346-AA49-DFBE66364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1900</Words>
  <Characters>10831</Characters>
  <Application>Microsoft Macintosh Word</Application>
  <DocSecurity>0</DocSecurity>
  <Lines>90</Lines>
  <Paragraphs>25</Paragraphs>
  <ScaleCrop>false</ScaleCrop>
  <Company/>
  <LinksUpToDate>false</LinksUpToDate>
  <CharactersWithSpaces>12706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16</cp:revision>
  <dcterms:created xsi:type="dcterms:W3CDTF">2022-03-28T11:04:00Z</dcterms:created>
  <dcterms:modified xsi:type="dcterms:W3CDTF">2022-03-28T11:35:00Z</dcterms:modified>
</cp:coreProperties>
</file>